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B01" w:rsidRPr="00AD260D" w:rsidRDefault="006E4B01" w:rsidP="006E4B01">
      <w:pPr>
        <w:jc w:val="right"/>
        <w:rPr>
          <w:rFonts w:ascii="Times New Roman" w:hAnsi="Times New Roman" w:cs="Times New Roman"/>
        </w:rPr>
      </w:pPr>
      <w:r w:rsidRPr="00AD260D">
        <w:rPr>
          <w:rFonts w:ascii="Times New Roman" w:hAnsi="Times New Roman" w:cs="Times New Roman"/>
        </w:rPr>
        <w:t xml:space="preserve">Директору МБУ </w:t>
      </w:r>
      <w:proofErr w:type="gramStart"/>
      <w:r w:rsidRPr="00AD260D">
        <w:rPr>
          <w:rFonts w:ascii="Times New Roman" w:hAnsi="Times New Roman" w:cs="Times New Roman"/>
        </w:rPr>
        <w:t>ДО</w:t>
      </w:r>
      <w:proofErr w:type="gramEnd"/>
    </w:p>
    <w:p w:rsidR="006E4B01" w:rsidRPr="00AD260D" w:rsidRDefault="006E4B01" w:rsidP="006E4B01">
      <w:pPr>
        <w:jc w:val="right"/>
        <w:rPr>
          <w:rFonts w:ascii="Times New Roman" w:hAnsi="Times New Roman" w:cs="Times New Roman"/>
        </w:rPr>
      </w:pPr>
      <w:r w:rsidRPr="00AD260D">
        <w:rPr>
          <w:rFonts w:ascii="Times New Roman" w:hAnsi="Times New Roman" w:cs="Times New Roman"/>
        </w:rPr>
        <w:t xml:space="preserve"> «Детская школа искусств»       </w:t>
      </w:r>
    </w:p>
    <w:p w:rsidR="006E4B01" w:rsidRPr="00AD260D" w:rsidRDefault="006E4B01" w:rsidP="006E4B01">
      <w:pPr>
        <w:jc w:val="right"/>
        <w:rPr>
          <w:rFonts w:ascii="Times New Roman" w:hAnsi="Times New Roman" w:cs="Times New Roman"/>
        </w:rPr>
      </w:pPr>
      <w:proofErr w:type="spellStart"/>
      <w:r w:rsidRPr="00AD260D">
        <w:rPr>
          <w:rFonts w:ascii="Times New Roman" w:hAnsi="Times New Roman" w:cs="Times New Roman"/>
        </w:rPr>
        <w:t>Г.Н.Шамшудиновой</w:t>
      </w:r>
      <w:proofErr w:type="spellEnd"/>
      <w:r w:rsidRPr="00AD260D">
        <w:rPr>
          <w:rFonts w:ascii="Times New Roman" w:hAnsi="Times New Roman" w:cs="Times New Roman"/>
        </w:rPr>
        <w:t xml:space="preserve"> </w:t>
      </w:r>
    </w:p>
    <w:p w:rsidR="006E4B01" w:rsidRPr="00AD260D" w:rsidRDefault="006E4B01" w:rsidP="006E4B01">
      <w:pPr>
        <w:jc w:val="right"/>
        <w:rPr>
          <w:rFonts w:ascii="Times New Roman" w:hAnsi="Times New Roman" w:cs="Times New Roman"/>
        </w:rPr>
      </w:pPr>
      <w:r w:rsidRPr="00AD260D">
        <w:rPr>
          <w:rFonts w:ascii="Times New Roman" w:hAnsi="Times New Roman" w:cs="Times New Roman"/>
        </w:rPr>
        <w:t xml:space="preserve">преподавателя хореографии </w:t>
      </w:r>
    </w:p>
    <w:p w:rsidR="006E4B01" w:rsidRPr="00AD260D" w:rsidRDefault="006E4B01" w:rsidP="006E4B01">
      <w:pPr>
        <w:jc w:val="right"/>
        <w:rPr>
          <w:rFonts w:ascii="Times New Roman" w:hAnsi="Times New Roman" w:cs="Times New Roman"/>
        </w:rPr>
      </w:pPr>
      <w:proofErr w:type="spellStart"/>
      <w:r w:rsidRPr="00AD260D">
        <w:rPr>
          <w:rFonts w:ascii="Times New Roman" w:hAnsi="Times New Roman" w:cs="Times New Roman"/>
        </w:rPr>
        <w:t>Камаевой</w:t>
      </w:r>
      <w:proofErr w:type="spellEnd"/>
      <w:r w:rsidRPr="00AD260D">
        <w:rPr>
          <w:rFonts w:ascii="Times New Roman" w:hAnsi="Times New Roman" w:cs="Times New Roman"/>
        </w:rPr>
        <w:t xml:space="preserve"> </w:t>
      </w:r>
      <w:proofErr w:type="spellStart"/>
      <w:r w:rsidRPr="00AD260D">
        <w:rPr>
          <w:rFonts w:ascii="Times New Roman" w:hAnsi="Times New Roman" w:cs="Times New Roman"/>
        </w:rPr>
        <w:t>Гулии</w:t>
      </w:r>
      <w:proofErr w:type="spellEnd"/>
      <w:r w:rsidRPr="00AD260D">
        <w:rPr>
          <w:rFonts w:ascii="Times New Roman" w:hAnsi="Times New Roman" w:cs="Times New Roman"/>
        </w:rPr>
        <w:t xml:space="preserve"> </w:t>
      </w:r>
      <w:proofErr w:type="spellStart"/>
      <w:r w:rsidRPr="00AD260D">
        <w:rPr>
          <w:rFonts w:ascii="Times New Roman" w:hAnsi="Times New Roman" w:cs="Times New Roman"/>
        </w:rPr>
        <w:t>Гайнетдиновны</w:t>
      </w:r>
      <w:proofErr w:type="spellEnd"/>
    </w:p>
    <w:p w:rsidR="00EA156F" w:rsidRPr="00AD260D" w:rsidRDefault="00EA156F" w:rsidP="00EA156F">
      <w:pPr>
        <w:pStyle w:val="1"/>
        <w:shd w:val="clear" w:color="auto" w:fill="auto"/>
        <w:ind w:left="6760" w:right="760"/>
        <w:jc w:val="right"/>
        <w:rPr>
          <w:sz w:val="24"/>
          <w:szCs w:val="24"/>
        </w:rPr>
      </w:pPr>
    </w:p>
    <w:p w:rsidR="006E4B01" w:rsidRPr="00AD260D" w:rsidRDefault="006E4B01" w:rsidP="006E4B01">
      <w:pPr>
        <w:jc w:val="center"/>
        <w:rPr>
          <w:rFonts w:ascii="Times New Roman" w:hAnsi="Times New Roman" w:cs="Times New Roman"/>
          <w:b/>
        </w:rPr>
      </w:pPr>
      <w:r w:rsidRPr="00AD260D">
        <w:rPr>
          <w:rFonts w:ascii="Times New Roman" w:hAnsi="Times New Roman" w:cs="Times New Roman"/>
          <w:b/>
        </w:rPr>
        <w:t xml:space="preserve">Календарный учебный график проведения занятий с использованием дистанционного обучения </w:t>
      </w:r>
    </w:p>
    <w:p w:rsidR="00EA156F" w:rsidRPr="00AD260D" w:rsidRDefault="00EA156F" w:rsidP="00EA156F">
      <w:pPr>
        <w:pStyle w:val="a5"/>
        <w:shd w:val="clear" w:color="auto" w:fill="auto"/>
        <w:ind w:left="3521"/>
        <w:rPr>
          <w:sz w:val="24"/>
          <w:szCs w:val="24"/>
        </w:rPr>
      </w:pPr>
    </w:p>
    <w:tbl>
      <w:tblPr>
        <w:tblOverlap w:val="never"/>
        <w:tblW w:w="15597" w:type="dxa"/>
        <w:tblInd w:w="-4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44"/>
        <w:gridCol w:w="1418"/>
        <w:gridCol w:w="709"/>
        <w:gridCol w:w="567"/>
        <w:gridCol w:w="708"/>
        <w:gridCol w:w="1134"/>
        <w:gridCol w:w="2127"/>
        <w:gridCol w:w="1559"/>
        <w:gridCol w:w="1417"/>
        <w:gridCol w:w="1560"/>
        <w:gridCol w:w="1842"/>
        <w:gridCol w:w="2112"/>
      </w:tblGrid>
      <w:tr w:rsidR="008E1375" w:rsidRPr="009E0D70" w:rsidTr="009E0D70">
        <w:trPr>
          <w:cantSplit/>
          <w:trHeight w:val="2603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A156F" w:rsidRPr="009E0D70" w:rsidRDefault="00EA156F">
            <w:pPr>
              <w:pStyle w:val="a7"/>
              <w:shd w:val="clear" w:color="auto" w:fill="auto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№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Ф.И.О.</w:t>
            </w:r>
          </w:p>
          <w:p w:rsidR="00EA156F" w:rsidRPr="009E0D70" w:rsidRDefault="00EA156F">
            <w:pPr>
              <w:pStyle w:val="a7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педагога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  <w:hideMark/>
          </w:tcPr>
          <w:p w:rsidR="00EA156F" w:rsidRPr="009E0D70" w:rsidRDefault="00EA156F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отделение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  <w:hideMark/>
          </w:tcPr>
          <w:p w:rsidR="00EA156F" w:rsidRPr="009E0D70" w:rsidRDefault="00EA156F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Группа /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A156F" w:rsidRPr="009E0D70" w:rsidRDefault="00EA156F" w:rsidP="001F5154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Дата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Время</w:t>
            </w:r>
          </w:p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по</w:t>
            </w:r>
          </w:p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расписанию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Тема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</w:p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программе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Тема </w:t>
            </w:r>
            <w:proofErr w:type="gramStart"/>
            <w:r w:rsidRPr="009E0D70">
              <w:rPr>
                <w:sz w:val="22"/>
                <w:szCs w:val="22"/>
              </w:rPr>
              <w:t>с</w:t>
            </w:r>
            <w:proofErr w:type="gramEnd"/>
          </w:p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учетом</w:t>
            </w:r>
          </w:p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корректировки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Что надо</w:t>
            </w:r>
          </w:p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сделать</w:t>
            </w:r>
          </w:p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учащемуся</w:t>
            </w:r>
          </w:p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gramStart"/>
            <w:r w:rsidRPr="009E0D70">
              <w:rPr>
                <w:sz w:val="22"/>
                <w:szCs w:val="22"/>
              </w:rPr>
              <w:t>(изучить,</w:t>
            </w:r>
            <w:proofErr w:type="gramEnd"/>
          </w:p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составить,</w:t>
            </w:r>
          </w:p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изготовить,</w:t>
            </w:r>
          </w:p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упражняться, сделать</w:t>
            </w:r>
          </w:p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видеозапись </w:t>
            </w:r>
            <w:proofErr w:type="spellStart"/>
            <w:r w:rsidRPr="009E0D70">
              <w:rPr>
                <w:sz w:val="22"/>
                <w:szCs w:val="22"/>
              </w:rPr>
              <w:t>идр</w:t>
            </w:r>
            <w:proofErr w:type="spellEnd"/>
            <w:r w:rsidRPr="009E0D70">
              <w:rPr>
                <w:sz w:val="22"/>
                <w:szCs w:val="22"/>
              </w:rPr>
              <w:t>.)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Сроки</w:t>
            </w:r>
          </w:p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Выполнения работы</w:t>
            </w:r>
          </w:p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</w:rPr>
              <w:t>учащи</w:t>
            </w:r>
            <w:proofErr w:type="spellEnd"/>
            <w:r w:rsidRPr="009E0D70">
              <w:rPr>
                <w:sz w:val="22"/>
                <w:szCs w:val="22"/>
              </w:rPr>
              <w:t>-</w:t>
            </w:r>
          </w:p>
          <w:p w:rsidR="00EA156F" w:rsidRPr="009E0D70" w:rsidRDefault="00EA156F">
            <w:pPr>
              <w:pStyle w:val="a7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</w:rPr>
              <w:t>мися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Использованные</w:t>
            </w:r>
          </w:p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ресурсы</w:t>
            </w:r>
          </w:p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gramStart"/>
            <w:r w:rsidRPr="009E0D70">
              <w:rPr>
                <w:sz w:val="22"/>
                <w:szCs w:val="22"/>
              </w:rPr>
              <w:t>(активная ссылка на обучающий</w:t>
            </w:r>
            <w:proofErr w:type="gramEnd"/>
          </w:p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электронный</w:t>
            </w:r>
          </w:p>
          <w:p w:rsidR="00EA156F" w:rsidRPr="009E0D70" w:rsidRDefault="00EA156F">
            <w:pPr>
              <w:pStyle w:val="a7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ресурс)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Способы</w:t>
            </w:r>
          </w:p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обратной связи </w:t>
            </w:r>
            <w:proofErr w:type="gramStart"/>
            <w:r w:rsidRPr="009E0D70">
              <w:rPr>
                <w:sz w:val="22"/>
                <w:szCs w:val="22"/>
              </w:rPr>
              <w:t>с</w:t>
            </w:r>
            <w:proofErr w:type="gramEnd"/>
          </w:p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gramStart"/>
            <w:r w:rsidRPr="009E0D70">
              <w:rPr>
                <w:sz w:val="22"/>
                <w:szCs w:val="22"/>
              </w:rPr>
              <w:t>учащимися (почта,</w:t>
            </w:r>
            <w:proofErr w:type="gramEnd"/>
          </w:p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</w:rPr>
              <w:t>ватсап</w:t>
            </w:r>
            <w:proofErr w:type="spellEnd"/>
            <w:r w:rsidRPr="009E0D70">
              <w:rPr>
                <w:sz w:val="22"/>
                <w:szCs w:val="22"/>
              </w:rPr>
              <w:t>,</w:t>
            </w:r>
          </w:p>
          <w:p w:rsidR="00EA156F" w:rsidRPr="009E0D70" w:rsidRDefault="00EA156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телефон</w:t>
            </w:r>
          </w:p>
          <w:p w:rsidR="00EA156F" w:rsidRPr="009E0D70" w:rsidRDefault="00EA156F">
            <w:pPr>
              <w:pStyle w:val="a7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и др.)</w:t>
            </w:r>
          </w:p>
        </w:tc>
      </w:tr>
      <w:tr w:rsidR="008E1375" w:rsidRPr="009E0D70" w:rsidTr="001F5154">
        <w:trPr>
          <w:cantSplit/>
          <w:trHeight w:val="2150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26C1" w:rsidRPr="009E0D70" w:rsidRDefault="00D726C1">
            <w:pPr>
              <w:pStyle w:val="a7"/>
              <w:shd w:val="clear" w:color="auto" w:fill="auto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26C1" w:rsidRPr="009E0D70" w:rsidRDefault="00D726C1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</w:rPr>
              <w:t>Камаева</w:t>
            </w:r>
            <w:proofErr w:type="spellEnd"/>
            <w:r w:rsidRPr="009E0D70">
              <w:rPr>
                <w:sz w:val="22"/>
                <w:szCs w:val="22"/>
              </w:rPr>
              <w:t xml:space="preserve"> </w:t>
            </w:r>
            <w:proofErr w:type="spellStart"/>
            <w:r w:rsidRPr="009E0D70">
              <w:rPr>
                <w:sz w:val="22"/>
                <w:szCs w:val="22"/>
              </w:rPr>
              <w:t>Гулия</w:t>
            </w:r>
            <w:proofErr w:type="spellEnd"/>
            <w:r w:rsidRPr="009E0D70">
              <w:rPr>
                <w:sz w:val="22"/>
                <w:szCs w:val="22"/>
              </w:rPr>
              <w:t xml:space="preserve"> </w:t>
            </w:r>
            <w:proofErr w:type="spellStart"/>
            <w:r w:rsidRPr="009E0D70">
              <w:rPr>
                <w:sz w:val="22"/>
                <w:szCs w:val="22"/>
              </w:rPr>
              <w:t>Гайнетдиновна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  <w:hideMark/>
          </w:tcPr>
          <w:p w:rsidR="00D726C1" w:rsidRPr="009E0D70" w:rsidRDefault="008E1375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Х</w:t>
            </w:r>
            <w:r w:rsidR="00D726C1" w:rsidRPr="009E0D70">
              <w:rPr>
                <w:sz w:val="22"/>
                <w:szCs w:val="22"/>
              </w:rPr>
              <w:t>ореографическое</w:t>
            </w:r>
            <w:r w:rsidRPr="009E0D70">
              <w:rPr>
                <w:sz w:val="22"/>
                <w:szCs w:val="22"/>
              </w:rPr>
              <w:t xml:space="preserve"> искусство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  <w:hideMark/>
          </w:tcPr>
          <w:p w:rsidR="00D726C1" w:rsidRPr="009E0D70" w:rsidRDefault="00D726C1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2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852A6" w:rsidRPr="009E0D70" w:rsidRDefault="00213616" w:rsidP="0046479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26C1" w:rsidRPr="009E0D70" w:rsidRDefault="001F5154" w:rsidP="001F5154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14</w:t>
            </w:r>
            <w:r w:rsidR="00B35489" w:rsidRPr="009E0D70">
              <w:rPr>
                <w:sz w:val="22"/>
                <w:szCs w:val="22"/>
              </w:rPr>
              <w:t>.</w:t>
            </w:r>
            <w:r w:rsidR="0046479F" w:rsidRPr="009E0D70">
              <w:rPr>
                <w:sz w:val="22"/>
                <w:szCs w:val="22"/>
              </w:rPr>
              <w:t>0</w:t>
            </w:r>
            <w:r w:rsidR="00B35489" w:rsidRPr="009E0D70">
              <w:rPr>
                <w:sz w:val="22"/>
                <w:szCs w:val="22"/>
              </w:rPr>
              <w:t>0</w:t>
            </w:r>
            <w:r w:rsidR="006D1F4A" w:rsidRPr="009E0D70">
              <w:rPr>
                <w:sz w:val="22"/>
                <w:szCs w:val="22"/>
              </w:rPr>
              <w:t>-</w:t>
            </w:r>
            <w:r w:rsidRPr="009E0D70">
              <w:rPr>
                <w:sz w:val="22"/>
                <w:szCs w:val="22"/>
              </w:rPr>
              <w:t>14</w:t>
            </w:r>
            <w:r w:rsidR="0046479F" w:rsidRPr="009E0D70">
              <w:rPr>
                <w:sz w:val="22"/>
                <w:szCs w:val="22"/>
              </w:rPr>
              <w:t>.30</w:t>
            </w:r>
            <w:r w:rsidR="008E1375" w:rsidRPr="009E0D70">
              <w:rPr>
                <w:sz w:val="22"/>
                <w:szCs w:val="22"/>
              </w:rPr>
              <w:t xml:space="preserve"> -ритмика и танец.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26C1" w:rsidRPr="009E0D70" w:rsidRDefault="00D726C1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  <w:p w:rsidR="002D394D" w:rsidRDefault="00077DC7">
            <w:pPr>
              <w:pStyle w:val="a7"/>
              <w:shd w:val="clear" w:color="auto" w:fill="auto"/>
              <w:jc w:val="center"/>
              <w:rPr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bCs/>
                <w:color w:val="000000"/>
                <w:sz w:val="22"/>
                <w:szCs w:val="22"/>
                <w:lang w:eastAsia="ru-RU"/>
              </w:rPr>
              <w:t>Игра «Замри».</w:t>
            </w:r>
          </w:p>
          <w:p w:rsidR="00077DC7" w:rsidRDefault="00077DC7">
            <w:pPr>
              <w:pStyle w:val="a7"/>
              <w:shd w:val="clear" w:color="auto" w:fill="auto"/>
              <w:jc w:val="center"/>
              <w:rPr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bCs/>
                <w:color w:val="000000"/>
                <w:sz w:val="22"/>
                <w:szCs w:val="22"/>
                <w:lang w:eastAsia="ru-RU"/>
              </w:rPr>
              <w:t>Этюдная работа.</w:t>
            </w:r>
          </w:p>
          <w:p w:rsidR="00077DC7" w:rsidRDefault="00077DC7">
            <w:pPr>
              <w:pStyle w:val="a7"/>
              <w:shd w:val="clear" w:color="auto" w:fill="auto"/>
              <w:jc w:val="center"/>
              <w:rPr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bCs/>
                <w:color w:val="000000"/>
                <w:sz w:val="22"/>
                <w:szCs w:val="22"/>
                <w:lang w:eastAsia="ru-RU"/>
              </w:rPr>
              <w:t>Этюд репка.</w:t>
            </w:r>
          </w:p>
          <w:p w:rsidR="00077DC7" w:rsidRPr="009E0D70" w:rsidRDefault="00077DC7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  <w:lang w:eastAsia="ru-RU"/>
              </w:rPr>
              <w:t>Постановка танца.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26C1" w:rsidRPr="009E0D70" w:rsidRDefault="00850A4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Движение «</w:t>
            </w:r>
            <w:proofErr w:type="spellStart"/>
            <w:r>
              <w:rPr>
                <w:sz w:val="22"/>
                <w:szCs w:val="22"/>
              </w:rPr>
              <w:t>Маталочка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26C1" w:rsidRPr="009E0D70" w:rsidRDefault="00850A4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Повторить движение «</w:t>
            </w:r>
            <w:proofErr w:type="spellStart"/>
            <w:r>
              <w:rPr>
                <w:sz w:val="22"/>
                <w:szCs w:val="22"/>
              </w:rPr>
              <w:t>Маталочка</w:t>
            </w:r>
            <w:proofErr w:type="spellEnd"/>
            <w:r>
              <w:rPr>
                <w:sz w:val="22"/>
                <w:szCs w:val="22"/>
              </w:rPr>
              <w:t>» с тройным притопом.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26C1" w:rsidRPr="009E0D70" w:rsidRDefault="008E137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6ACD" w:rsidRPr="009E0D70" w:rsidRDefault="00BF6ACD" w:rsidP="00BF6ACD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D726C1" w:rsidRPr="009E0D70" w:rsidRDefault="00BF6ACD" w:rsidP="00BF6ACD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  <w:r w:rsidRPr="009E0D70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26C1" w:rsidRPr="009E0D70" w:rsidRDefault="00BF6ACD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4852A6" w:rsidRPr="009E0D70" w:rsidTr="001F5154">
        <w:trPr>
          <w:cantSplit/>
          <w:trHeight w:val="2150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52A6" w:rsidRPr="009E0D70" w:rsidRDefault="004852A6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52A6" w:rsidRPr="009E0D70" w:rsidRDefault="004852A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4852A6" w:rsidRPr="009E0D70" w:rsidRDefault="004852A6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4852A6" w:rsidRPr="009E0D70" w:rsidRDefault="009E0D70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2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52A6" w:rsidRPr="009E0D70" w:rsidRDefault="00213616" w:rsidP="0046479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18.05</w:t>
            </w:r>
          </w:p>
          <w:p w:rsidR="002D394D" w:rsidRPr="009E0D70" w:rsidRDefault="00213616" w:rsidP="0046479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52A6" w:rsidRPr="009E0D70" w:rsidRDefault="002D394D" w:rsidP="001F5154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14.00-14.30 -ритмика и танец.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52A6" w:rsidRDefault="00077DC7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Постановка современного танца.</w:t>
            </w:r>
          </w:p>
          <w:p w:rsidR="00077DC7" w:rsidRPr="009E0D70" w:rsidRDefault="00077DC7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52A6" w:rsidRPr="009E0D70" w:rsidRDefault="0069264F">
            <w:pPr>
              <w:pStyle w:val="a7"/>
              <w:shd w:val="clear" w:color="auto" w:fill="auto"/>
              <w:jc w:val="center"/>
              <w:rPr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bCs/>
                <w:color w:val="000000"/>
                <w:sz w:val="22"/>
                <w:szCs w:val="22"/>
                <w:lang w:eastAsia="ru-RU"/>
              </w:rPr>
              <w:t>Комбинация бег с откидыванием ноги назад и соединяем различные прыжки. Все движения по 4 раза.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52A6" w:rsidRPr="009E0D70" w:rsidRDefault="0069264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  <w:lang w:eastAsia="ru-RU"/>
              </w:rPr>
              <w:t xml:space="preserve"> Повторить комбинацию бег с откидыванием ноги назад и соединяем различные прыжки. Все движения по 4 раза.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52A6" w:rsidRPr="009E0D70" w:rsidRDefault="002D394D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394D" w:rsidRPr="009E0D70" w:rsidRDefault="002D394D" w:rsidP="002D394D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4852A6" w:rsidRPr="009E0D70" w:rsidRDefault="002D394D" w:rsidP="002D394D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852A6" w:rsidRPr="009E0D70" w:rsidRDefault="002D394D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2D394D" w:rsidRPr="009E0D70" w:rsidTr="001F5154">
        <w:trPr>
          <w:cantSplit/>
          <w:trHeight w:val="2150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394D" w:rsidRPr="009E0D70" w:rsidRDefault="002D394D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394D" w:rsidRPr="009E0D70" w:rsidRDefault="002D394D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D394D" w:rsidRPr="009E0D70" w:rsidRDefault="002D394D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D394D" w:rsidRPr="009E0D70" w:rsidRDefault="009E0D70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2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394D" w:rsidRPr="009E0D70" w:rsidRDefault="00213616" w:rsidP="0046479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25.05</w:t>
            </w:r>
          </w:p>
          <w:p w:rsidR="002D394D" w:rsidRPr="009E0D70" w:rsidRDefault="00213616" w:rsidP="0046479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394D" w:rsidRPr="009E0D70" w:rsidRDefault="002D394D" w:rsidP="001F5154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14.00-14.30 -ритмика и танец.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394D" w:rsidRDefault="00077DC7" w:rsidP="002D394D">
            <w:pPr>
              <w:jc w:val="center"/>
              <w:rPr>
                <w:rFonts w:ascii="Times New Roman" w:hAnsi="Times New Roman" w:cs="Times New Roman"/>
                <w:lang w:eastAsia="en-US" w:bidi="ar-SA"/>
              </w:rPr>
            </w:pPr>
            <w:r>
              <w:rPr>
                <w:rFonts w:ascii="Times New Roman" w:hAnsi="Times New Roman" w:cs="Times New Roman"/>
                <w:lang w:eastAsia="en-US" w:bidi="ar-SA"/>
              </w:rPr>
              <w:t>Постанова современного танца.</w:t>
            </w:r>
          </w:p>
          <w:p w:rsidR="00077DC7" w:rsidRPr="009E0D70" w:rsidRDefault="00077DC7" w:rsidP="002D394D">
            <w:pPr>
              <w:jc w:val="center"/>
              <w:rPr>
                <w:rFonts w:ascii="Times New Roman" w:hAnsi="Times New Roman" w:cs="Times New Roman"/>
                <w:lang w:eastAsia="en-US" w:bidi="ar-SA"/>
              </w:rPr>
            </w:pPr>
            <w:r>
              <w:rPr>
                <w:rFonts w:ascii="Times New Roman" w:hAnsi="Times New Roman" w:cs="Times New Roman"/>
                <w:lang w:eastAsia="en-US" w:bidi="ar-SA"/>
              </w:rPr>
              <w:t>Итоговое занятие.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394D" w:rsidRPr="009E0D70" w:rsidRDefault="00BF485B" w:rsidP="00BF485B">
            <w:pPr>
              <w:pStyle w:val="a7"/>
              <w:shd w:val="clear" w:color="auto" w:fill="auto"/>
              <w:jc w:val="center"/>
              <w:rPr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bCs/>
                <w:color w:val="000000"/>
                <w:sz w:val="22"/>
                <w:szCs w:val="22"/>
                <w:lang w:eastAsia="ru-RU"/>
              </w:rPr>
              <w:t>Придумать маленький этюд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394D" w:rsidRPr="009E0D70" w:rsidRDefault="00BF485B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  <w:lang w:eastAsia="ru-RU"/>
              </w:rPr>
              <w:t>Придумать маленький этюд  самим под любую музыку.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394D" w:rsidRPr="009E0D70" w:rsidRDefault="002D394D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394D" w:rsidRPr="009E0D70" w:rsidRDefault="002D394D" w:rsidP="002D394D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2D394D" w:rsidRPr="009E0D70" w:rsidRDefault="002D394D" w:rsidP="002D394D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394D" w:rsidRPr="009E0D70" w:rsidRDefault="002D394D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8E1375" w:rsidRPr="009E0D70" w:rsidTr="001F5154">
        <w:trPr>
          <w:cantSplit/>
          <w:trHeight w:val="2689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A4F71" w:rsidRPr="009E0D70" w:rsidRDefault="006A4F71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A4F71" w:rsidRPr="009E0D70" w:rsidRDefault="006A4F71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  <w:hideMark/>
          </w:tcPr>
          <w:p w:rsidR="006A4F71" w:rsidRPr="009E0D70" w:rsidRDefault="006A4F71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  <w:hideMark/>
          </w:tcPr>
          <w:p w:rsidR="006A4F71" w:rsidRPr="009E0D70" w:rsidRDefault="009E0D70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2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A4F71" w:rsidRPr="009E0D70" w:rsidRDefault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A4F71" w:rsidRPr="009E0D70" w:rsidRDefault="001F5154" w:rsidP="001F5154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14.40-15.10-гимнастика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978E3" w:rsidRDefault="00850A40" w:rsidP="008978E3">
            <w:pPr>
              <w:spacing w:line="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Партерные упражнения для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выворотности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ног.</w:t>
            </w:r>
          </w:p>
          <w:p w:rsidR="00850A40" w:rsidRDefault="00850A40" w:rsidP="008978E3">
            <w:pPr>
              <w:spacing w:line="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Повторение пройденного материала.</w:t>
            </w:r>
          </w:p>
          <w:p w:rsidR="00850A40" w:rsidRDefault="00850A40" w:rsidP="008978E3">
            <w:pPr>
              <w:spacing w:line="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Комплекс упражнений для общего физического развития.</w:t>
            </w:r>
          </w:p>
          <w:p w:rsidR="00850A40" w:rsidRPr="009E0D70" w:rsidRDefault="00850A40" w:rsidP="008978E3">
            <w:pPr>
              <w:spacing w:line="0" w:lineRule="atLeast"/>
              <w:jc w:val="both"/>
              <w:rPr>
                <w:rFonts w:ascii="Times New Roman" w:hAnsi="Times New Roman" w:cs="Times New Roman"/>
              </w:rPr>
            </w:pPr>
          </w:p>
          <w:p w:rsidR="006A4F71" w:rsidRPr="009E0D70" w:rsidRDefault="006A4F71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0A40" w:rsidRDefault="00850A40" w:rsidP="00BF485B">
            <w:pPr>
              <w:spacing w:line="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Комплекс упражнений для общего физического развития.</w:t>
            </w:r>
          </w:p>
          <w:p w:rsidR="006A4F71" w:rsidRPr="009E0D70" w:rsidRDefault="006A4F71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0A40" w:rsidRDefault="00850A40" w:rsidP="00BF485B">
            <w:pPr>
              <w:spacing w:line="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Комплекс упражнений для общего физического развития.</w:t>
            </w:r>
          </w:p>
          <w:p w:rsidR="006A4F71" w:rsidRPr="009E0D70" w:rsidRDefault="006A4F71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A4F71" w:rsidRPr="009E0D70" w:rsidRDefault="008E137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E6A34" w:rsidRPr="009E0D70" w:rsidRDefault="003E6A34" w:rsidP="003E6A34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6A4F71" w:rsidRPr="009E0D70" w:rsidRDefault="003E6A34" w:rsidP="003E6A34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A4F71" w:rsidRPr="009E0D70" w:rsidRDefault="008E137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1F6540" w:rsidRPr="009E0D70" w:rsidTr="001F5154">
        <w:trPr>
          <w:cantSplit/>
          <w:trHeight w:val="2689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6540" w:rsidRPr="009E0D70" w:rsidRDefault="001F6540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6540" w:rsidRPr="009E0D70" w:rsidRDefault="001F654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1F6540" w:rsidRPr="009E0D70" w:rsidRDefault="001F6540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1F6540" w:rsidRPr="009E0D70" w:rsidRDefault="009E0D70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2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6540" w:rsidRPr="009E0D70" w:rsidRDefault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6540" w:rsidRPr="009E0D70" w:rsidRDefault="001F6540" w:rsidP="001F5154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14.40-15.10-гимнастика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6540" w:rsidRPr="009E0D70" w:rsidRDefault="00850A40" w:rsidP="008978E3">
            <w:pPr>
              <w:spacing w:line="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Заключительный урок.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6540" w:rsidRPr="009E0D70" w:rsidRDefault="00581CF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Повторение пройденного материала.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6540" w:rsidRPr="009E0D70" w:rsidRDefault="00581CF5" w:rsidP="001F654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Повторить весь пройденный материал.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6540" w:rsidRPr="009E0D70" w:rsidRDefault="001F6540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6540" w:rsidRPr="009E0D70" w:rsidRDefault="001F6540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1F6540" w:rsidRPr="009E0D70" w:rsidRDefault="001F6540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6540" w:rsidRPr="009E0D70" w:rsidRDefault="001F6540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9E0D70" w:rsidRPr="009E0D70" w:rsidTr="009E0D70">
        <w:trPr>
          <w:cantSplit/>
          <w:trHeight w:val="1977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0D70" w:rsidRPr="009E0D70" w:rsidRDefault="009E0D70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0D70" w:rsidRPr="009E0D70" w:rsidRDefault="009E0D7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9E0D70" w:rsidRPr="009E0D70" w:rsidRDefault="009E0D70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E0D70" w:rsidRPr="009E0D70" w:rsidRDefault="009E0D70" w:rsidP="009E0D70">
            <w:pPr>
              <w:ind w:left="113" w:right="113"/>
              <w:rPr>
                <w:rFonts w:ascii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2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0D70" w:rsidRPr="009E0D70" w:rsidRDefault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0D70" w:rsidRPr="009E0D70" w:rsidRDefault="009E0D70" w:rsidP="009C11FD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14.40-15.10 -предмет по выбору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0D70" w:rsidRPr="009E0D70" w:rsidRDefault="009E0D7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Отработка движений танца.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0D70" w:rsidRPr="009E0D70" w:rsidRDefault="009E0D7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Отработка движений танца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0D70" w:rsidRPr="009E0D70" w:rsidRDefault="009E0D7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Отработать движение танца.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0D70" w:rsidRPr="009E0D70" w:rsidRDefault="009E0D70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0D70" w:rsidRPr="009E0D70" w:rsidRDefault="009E0D70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9E0D70" w:rsidRPr="009E0D70" w:rsidRDefault="009E0D70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  <w:r w:rsidRPr="009E0D70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E0D70" w:rsidRPr="009E0D70" w:rsidRDefault="009E0D70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1F6540" w:rsidRPr="009E0D70" w:rsidTr="001F5154">
        <w:trPr>
          <w:cantSplit/>
          <w:trHeight w:val="1977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6540" w:rsidRPr="009E0D70" w:rsidRDefault="001F6540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6540" w:rsidRPr="009E0D70" w:rsidRDefault="001F654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1F6540" w:rsidRPr="009E0D70" w:rsidRDefault="001F6540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1F6540" w:rsidRPr="009E0D70" w:rsidRDefault="009E0D70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2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6540" w:rsidRPr="009E0D70" w:rsidRDefault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6540" w:rsidRPr="009E0D70" w:rsidRDefault="00B3448F" w:rsidP="009C11FD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14.40-15.1</w:t>
            </w:r>
            <w:r w:rsidR="001F6540" w:rsidRPr="009E0D70">
              <w:rPr>
                <w:sz w:val="22"/>
                <w:szCs w:val="22"/>
              </w:rPr>
              <w:t>0 -предмет по выбору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6540" w:rsidRPr="009E0D70" w:rsidRDefault="001F654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Отработка движений танца</w:t>
            </w:r>
            <w:r w:rsidR="006D6EA0">
              <w:rPr>
                <w:sz w:val="22"/>
                <w:szCs w:val="22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6540" w:rsidRPr="009E0D70" w:rsidRDefault="001F654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Отработка движений танца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6540" w:rsidRPr="009E0D70" w:rsidRDefault="001F654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Отработать движение танца.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6540" w:rsidRPr="009E0D70" w:rsidRDefault="001F6540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6540" w:rsidRPr="009E0D70" w:rsidRDefault="001F6540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1F6540" w:rsidRPr="009E0D70" w:rsidRDefault="001F6540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  <w:r w:rsidRPr="009E0D70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F6540" w:rsidRPr="009E0D70" w:rsidRDefault="001F6540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213616" w:rsidRPr="009E0D70" w:rsidTr="001F5154">
        <w:trPr>
          <w:cantSplit/>
          <w:trHeight w:val="1977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13616" w:rsidRPr="009E0D70" w:rsidRDefault="00213616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13616" w:rsidRPr="009E0D70" w:rsidRDefault="00213616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2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Default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 w:rsidP="009C11FD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14.40-15.10 -предмет по выбору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Заключительный урок.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581CF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Закрепление темы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581CF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Закрепить изученный материал. Повторить все изученные танцы.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 w:rsidP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 w:rsidP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213616" w:rsidRPr="009E0D70" w:rsidRDefault="00213616" w:rsidP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  <w:r w:rsidRPr="009E0D70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 w:rsidP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213616" w:rsidRPr="009E0D70" w:rsidTr="00226226">
        <w:trPr>
          <w:cantSplit/>
          <w:trHeight w:val="1962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3616" w:rsidRPr="009E0D70" w:rsidRDefault="00213616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3616" w:rsidRPr="009E0D70" w:rsidRDefault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  <w:hideMark/>
          </w:tcPr>
          <w:p w:rsidR="00213616" w:rsidRPr="009E0D70" w:rsidRDefault="00213616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  <w:hideMark/>
          </w:tcPr>
          <w:p w:rsidR="00213616" w:rsidRPr="009E0D70" w:rsidRDefault="00213616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3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3616" w:rsidRPr="009E0D70" w:rsidRDefault="00213616" w:rsidP="0046479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3616" w:rsidRPr="009E0D70" w:rsidRDefault="00213616" w:rsidP="00226226">
            <w:pPr>
              <w:tabs>
                <w:tab w:val="left" w:pos="0"/>
              </w:tabs>
              <w:ind w:right="284"/>
              <w:jc w:val="center"/>
              <w:rPr>
                <w:rFonts w:ascii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14.00-14.30 -классический танец.</w:t>
            </w:r>
          </w:p>
          <w:p w:rsidR="00213616" w:rsidRPr="009E0D70" w:rsidRDefault="00213616" w:rsidP="00226226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81CF5" w:rsidRDefault="00213616" w:rsidP="00581CF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Battement</w:t>
            </w:r>
            <w:r w:rsidRPr="00581CF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9E0D7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tendu</w:t>
            </w:r>
            <w:proofErr w:type="spellEnd"/>
            <w:r w:rsidRPr="00581CF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581CF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soutenu</w:t>
            </w:r>
            <w:proofErr w:type="spellEnd"/>
            <w:r w:rsidR="00581CF5" w:rsidRPr="00581CF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581CF5">
              <w:rPr>
                <w:rFonts w:ascii="Times New Roman" w:hAnsi="Times New Roman" w:cs="Times New Roman"/>
                <w:sz w:val="22"/>
                <w:szCs w:val="22"/>
              </w:rPr>
              <w:t>сторону</w:t>
            </w:r>
            <w:r w:rsidR="00581CF5" w:rsidRPr="00581CF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, </w:t>
            </w:r>
            <w:r w:rsidR="00581CF5">
              <w:rPr>
                <w:rFonts w:ascii="Times New Roman" w:hAnsi="Times New Roman" w:cs="Times New Roman"/>
                <w:sz w:val="22"/>
                <w:szCs w:val="22"/>
              </w:rPr>
              <w:t>вперед</w:t>
            </w:r>
            <w:r w:rsidR="00581CF5" w:rsidRPr="00581CF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, </w:t>
            </w:r>
            <w:r w:rsidR="00581CF5">
              <w:rPr>
                <w:rFonts w:ascii="Times New Roman" w:hAnsi="Times New Roman" w:cs="Times New Roman"/>
                <w:sz w:val="22"/>
                <w:szCs w:val="22"/>
              </w:rPr>
              <w:t>назад</w:t>
            </w:r>
            <w:r w:rsidR="00581CF5" w:rsidRPr="00581CF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. </w:t>
            </w:r>
            <w:proofErr w:type="spellStart"/>
            <w:r w:rsidR="00581CF5" w:rsidRPr="009E0D70">
              <w:rPr>
                <w:rFonts w:ascii="Times New Roman" w:hAnsi="Times New Roman" w:cs="Times New Roman"/>
                <w:sz w:val="22"/>
                <w:szCs w:val="22"/>
              </w:rPr>
              <w:t>Шажман</w:t>
            </w:r>
            <w:proofErr w:type="spellEnd"/>
            <w:r w:rsidR="00581CF5" w:rsidRPr="009E0D70">
              <w:rPr>
                <w:rFonts w:ascii="Times New Roman" w:hAnsi="Times New Roman" w:cs="Times New Roman"/>
                <w:sz w:val="22"/>
                <w:szCs w:val="22"/>
              </w:rPr>
              <w:t xml:space="preserve"> де </w:t>
            </w:r>
            <w:proofErr w:type="spellStart"/>
            <w:r w:rsidR="00581CF5" w:rsidRPr="009E0D70">
              <w:rPr>
                <w:rFonts w:ascii="Times New Roman" w:hAnsi="Times New Roman" w:cs="Times New Roman"/>
                <w:sz w:val="22"/>
                <w:szCs w:val="22"/>
              </w:rPr>
              <w:t>пье</w:t>
            </w:r>
            <w:proofErr w:type="spellEnd"/>
            <w:r w:rsidR="00581CF5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213616" w:rsidRDefault="00213616" w:rsidP="00581CF5">
            <w:pPr>
              <w:spacing w:line="259" w:lineRule="auto"/>
              <w:rPr>
                <w:rFonts w:ascii="Times New Roman" w:hAnsi="Times New Roman" w:cs="Times New Roman"/>
              </w:rPr>
            </w:pPr>
          </w:p>
          <w:p w:rsidR="00581CF5" w:rsidRPr="00581CF5" w:rsidRDefault="00581CF5" w:rsidP="00581CF5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3616" w:rsidRPr="009E0D70" w:rsidRDefault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Партер на полу. Растяжка.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3616" w:rsidRPr="009E0D70" w:rsidRDefault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Партер на полу. Растяжка.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3616" w:rsidRPr="009E0D70" w:rsidRDefault="00213616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3616" w:rsidRPr="009E0D70" w:rsidRDefault="00213616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213616" w:rsidRPr="009E0D70" w:rsidRDefault="00213616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  <w:r w:rsidRPr="009E0D70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3616" w:rsidRPr="009E0D70" w:rsidRDefault="00213616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213616" w:rsidRPr="009E0D70" w:rsidTr="00226226">
        <w:trPr>
          <w:cantSplit/>
          <w:trHeight w:val="1962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13616" w:rsidRPr="009E0D70" w:rsidRDefault="00213616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13616" w:rsidRPr="009E0D70" w:rsidRDefault="00213616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3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 w:rsidP="0046479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 w:rsidP="00174972">
            <w:pPr>
              <w:tabs>
                <w:tab w:val="left" w:pos="0"/>
              </w:tabs>
              <w:ind w:right="284"/>
              <w:jc w:val="center"/>
              <w:rPr>
                <w:rFonts w:ascii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14.00-14.30 -классический танец.</w:t>
            </w:r>
          </w:p>
          <w:p w:rsidR="00213616" w:rsidRPr="009E0D70" w:rsidRDefault="00213616" w:rsidP="00226226">
            <w:pPr>
              <w:tabs>
                <w:tab w:val="left" w:pos="0"/>
              </w:tabs>
              <w:ind w:righ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C7A96" w:rsidRDefault="00BC7A96" w:rsidP="00BC7A96">
            <w:pPr>
              <w:spacing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Пор де бра</w:t>
            </w:r>
          </w:p>
          <w:p w:rsidR="00581CF5" w:rsidRPr="009E0D70" w:rsidRDefault="00581CF5" w:rsidP="00581CF5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Комплекс упражнений для общего физического развития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Комплекс упражнений для общего физического развития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213616" w:rsidRPr="009E0D70" w:rsidRDefault="00213616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  <w:r w:rsidRPr="009E0D70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213616" w:rsidRPr="009E0D70" w:rsidTr="00226226">
        <w:trPr>
          <w:cantSplit/>
          <w:trHeight w:val="1962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13616" w:rsidRPr="009E0D70" w:rsidRDefault="00213616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13616" w:rsidRPr="009E0D70" w:rsidRDefault="00213616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3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 w:rsidP="0046479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 w:rsidP="00174972">
            <w:pPr>
              <w:tabs>
                <w:tab w:val="left" w:pos="0"/>
              </w:tabs>
              <w:ind w:right="284"/>
              <w:jc w:val="center"/>
              <w:rPr>
                <w:rFonts w:ascii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14.00-14.30 -классический танец.</w:t>
            </w:r>
          </w:p>
          <w:p w:rsidR="00213616" w:rsidRPr="009E0D70" w:rsidRDefault="00213616" w:rsidP="00226226">
            <w:pPr>
              <w:tabs>
                <w:tab w:val="left" w:pos="0"/>
              </w:tabs>
              <w:ind w:righ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Default="00E02024" w:rsidP="0046479F">
            <w:pPr>
              <w:spacing w:line="259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Шажман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де </w:t>
            </w:r>
            <w:proofErr w:type="spellStart"/>
            <w:r>
              <w:rPr>
                <w:rFonts w:ascii="Times New Roman" w:hAnsi="Times New Roman" w:cs="Times New Roman"/>
              </w:rPr>
              <w:t>пье</w:t>
            </w:r>
            <w:proofErr w:type="spellEnd"/>
          </w:p>
          <w:p w:rsidR="00E02024" w:rsidRPr="009E0D70" w:rsidRDefault="00E02024" w:rsidP="0046479F">
            <w:pPr>
              <w:spacing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Положение </w:t>
            </w:r>
            <w:proofErr w:type="spellStart"/>
            <w:r>
              <w:rPr>
                <w:rFonts w:ascii="Times New Roman" w:hAnsi="Times New Roman" w:cs="Times New Roman"/>
              </w:rPr>
              <w:t>эпальман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круазе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эффасе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9600B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Бег с откидыванием ног назад в различной комбинации.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9600B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Бег с откидыванием ног назад в различной комбинации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213616" w:rsidRPr="009E0D70" w:rsidRDefault="00213616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  <w:r w:rsidRPr="009E0D70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213616" w:rsidRPr="009E0D70" w:rsidTr="00226226">
        <w:trPr>
          <w:cantSplit/>
          <w:trHeight w:val="2118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13616" w:rsidRPr="009E0D70" w:rsidRDefault="00213616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13616" w:rsidRPr="009E0D70" w:rsidRDefault="00213616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  <w:lang w:val="tt-RU"/>
              </w:rPr>
            </w:pPr>
            <w:r w:rsidRPr="009E0D70">
              <w:rPr>
                <w:sz w:val="22"/>
                <w:szCs w:val="22"/>
              </w:rPr>
              <w:t>3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DB3A1E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 w:rsidP="0022622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14.00-14.30- народный танец.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67A1" w:rsidRDefault="009600BF" w:rsidP="0046479F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Вращения</w:t>
            </w:r>
            <w:r w:rsidR="00213616"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.</w:t>
            </w:r>
            <w:r w:rsidR="00B167A1"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  <w:p w:rsidR="00213616" w:rsidRPr="009E0D70" w:rsidRDefault="00B167A1" w:rsidP="0046479F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По 4 и 8 прыжков с поджатыми ногами.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9600BF" w:rsidP="009600B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Прыжок  вверх  и поворот с поджатыми ногами вокруг себя. </w:t>
            </w:r>
            <w:proofErr w:type="spellStart"/>
            <w:r w:rsidR="00B167A1">
              <w:rPr>
                <w:sz w:val="22"/>
                <w:szCs w:val="22"/>
              </w:rPr>
              <w:t>Малаточки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9600BF" w:rsidP="009600B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Прыжок вверх и поворот с поджатыми ногами вокруг себя. 8 раз</w:t>
            </w:r>
            <w:r w:rsidR="00B167A1">
              <w:rPr>
                <w:sz w:val="22"/>
                <w:szCs w:val="22"/>
              </w:rPr>
              <w:t>.</w:t>
            </w:r>
            <w:r w:rsidR="00B167A1" w:rsidRPr="009E0D70">
              <w:rPr>
                <w:sz w:val="22"/>
                <w:szCs w:val="22"/>
              </w:rPr>
              <w:t xml:space="preserve"> Выучить до конца </w:t>
            </w:r>
            <w:r w:rsidR="00B167A1">
              <w:rPr>
                <w:sz w:val="22"/>
                <w:szCs w:val="22"/>
              </w:rPr>
              <w:t>движение «</w:t>
            </w:r>
            <w:proofErr w:type="spellStart"/>
            <w:r w:rsidR="00B167A1">
              <w:rPr>
                <w:sz w:val="22"/>
                <w:szCs w:val="22"/>
              </w:rPr>
              <w:t>Малаточки</w:t>
            </w:r>
            <w:proofErr w:type="spellEnd"/>
            <w:r w:rsidR="00B167A1">
              <w:rPr>
                <w:sz w:val="22"/>
                <w:szCs w:val="22"/>
              </w:rPr>
              <w:t>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213616" w:rsidRPr="009E0D70" w:rsidRDefault="00213616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  <w:r w:rsidRPr="009E0D70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213616" w:rsidRPr="009E0D70" w:rsidTr="00226226">
        <w:trPr>
          <w:cantSplit/>
          <w:trHeight w:val="2118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13616" w:rsidRPr="009E0D70" w:rsidRDefault="00213616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13616" w:rsidRPr="009E0D70" w:rsidRDefault="00213616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3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DB3A1E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 w:rsidP="0022622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14.00-14.30- народный танец.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9600BF" w:rsidP="0046479F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Прыжки на двух ногах п</w:t>
            </w:r>
            <w:r w:rsidR="00213616"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о 4 и 8 прыжков с поджатыми ногами.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Движение </w:t>
            </w:r>
            <w:proofErr w:type="spellStart"/>
            <w:r w:rsidRPr="009E0D70">
              <w:rPr>
                <w:sz w:val="22"/>
                <w:szCs w:val="22"/>
              </w:rPr>
              <w:t>малаточки</w:t>
            </w:r>
            <w:proofErr w:type="spellEnd"/>
            <w:r w:rsidRPr="009E0D70">
              <w:rPr>
                <w:sz w:val="22"/>
                <w:szCs w:val="22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 w:rsidP="003810BB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Повторить движение </w:t>
            </w:r>
            <w:proofErr w:type="spellStart"/>
            <w:r w:rsidRPr="009E0D70">
              <w:rPr>
                <w:sz w:val="22"/>
                <w:szCs w:val="22"/>
              </w:rPr>
              <w:t>малаточки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213616" w:rsidRPr="009E0D70" w:rsidRDefault="00213616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  <w:r w:rsidRPr="009E0D70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13616" w:rsidRPr="009E0D70" w:rsidRDefault="00213616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9600BF" w:rsidRPr="009E0D70" w:rsidTr="00226226">
        <w:trPr>
          <w:cantSplit/>
          <w:trHeight w:val="2118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9600BF" w:rsidRPr="009E0D70" w:rsidRDefault="009600BF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9600BF" w:rsidRPr="009E0D70" w:rsidRDefault="009600BF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3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Default="009600B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 w:rsidP="0022622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14.00-14.30- народный танец.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 w:rsidP="0046479F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Блинчики по диагонали.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E353C1" w:rsidP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Молоточки</w:t>
            </w:r>
            <w:r w:rsidR="009600BF">
              <w:rPr>
                <w:sz w:val="22"/>
                <w:szCs w:val="22"/>
              </w:rPr>
              <w:t xml:space="preserve"> с </w:t>
            </w:r>
            <w:r w:rsidR="00CD3445">
              <w:rPr>
                <w:sz w:val="22"/>
                <w:szCs w:val="22"/>
              </w:rPr>
              <w:t xml:space="preserve"> выставлением пятки по диагонали поочередно.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E353C1" w:rsidP="003810BB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Молоточки</w:t>
            </w:r>
            <w:r w:rsidR="00CD3445">
              <w:rPr>
                <w:sz w:val="22"/>
                <w:szCs w:val="22"/>
              </w:rPr>
              <w:t xml:space="preserve"> с  выставлением пятки по диагонали поочередно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9600BF" w:rsidRPr="009E0D70" w:rsidRDefault="009600BF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9600BF" w:rsidRPr="009E0D70" w:rsidTr="00226226">
        <w:trPr>
          <w:cantSplit/>
          <w:trHeight w:val="2829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9600BF" w:rsidRPr="009E0D70" w:rsidRDefault="009600BF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9600BF" w:rsidRPr="009E0D70" w:rsidRDefault="009600BF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3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 w:rsidP="00226226">
            <w:pPr>
              <w:jc w:val="center"/>
              <w:rPr>
                <w:rFonts w:ascii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14.40-15.10-</w:t>
            </w: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предмет по выбору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 w:rsidP="00902715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Постановочная работа.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Повторение изученных движений  Матросского танца.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Повторить изученные движения  Матросского танца.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9600BF" w:rsidRPr="009E0D70" w:rsidRDefault="009600BF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9600BF" w:rsidRPr="009E0D70" w:rsidTr="00226226">
        <w:trPr>
          <w:cantSplit/>
          <w:trHeight w:val="2829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9600BF" w:rsidRPr="009E0D70" w:rsidRDefault="009600BF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9600BF" w:rsidRPr="009E0D70" w:rsidRDefault="009600BF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3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 w:rsidP="00226226">
            <w:pPr>
              <w:jc w:val="center"/>
              <w:rPr>
                <w:rFonts w:ascii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14.40-15.10-</w:t>
            </w: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предмет по выбору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 w:rsidP="00902715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Постановочная работа.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Повторение изученных движений  Матросского танца.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Повторить изученные движения  Матросского танца.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9600BF" w:rsidRPr="009E0D70" w:rsidRDefault="009600BF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BF" w:rsidRPr="009E0D70" w:rsidRDefault="009600BF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CD3445" w:rsidRPr="009E0D70" w:rsidTr="00226226">
        <w:trPr>
          <w:cantSplit/>
          <w:trHeight w:val="2829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3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Default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226226">
            <w:pPr>
              <w:jc w:val="center"/>
              <w:rPr>
                <w:rFonts w:ascii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14.40-15.10-</w:t>
            </w: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предмет по выбору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9027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Закрепление изученного танца.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E353C1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Повторить  весь изученный материал.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Повторить все изученные танцы.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CD3445" w:rsidRPr="009E0D70" w:rsidRDefault="00CD3445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CD3445" w:rsidRPr="009E0D70" w:rsidTr="00226226">
        <w:trPr>
          <w:cantSplit/>
          <w:trHeight w:val="2258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3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22622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14.30-15.00 - историко-бытовой и бальный танец.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6A4F71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Рука в руке. Движение  в паре.</w:t>
            </w:r>
            <w:r w:rsidR="00B167A1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Фигура «Нью-Йорк», турецкое полотенце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Default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gramStart"/>
            <w:r w:rsidRPr="009E0D70">
              <w:rPr>
                <w:sz w:val="22"/>
                <w:szCs w:val="22"/>
              </w:rPr>
              <w:t>Па-балансе</w:t>
            </w:r>
            <w:proofErr w:type="gramEnd"/>
            <w:r w:rsidR="00B167A1">
              <w:rPr>
                <w:sz w:val="22"/>
                <w:szCs w:val="22"/>
              </w:rPr>
              <w:t xml:space="preserve">. </w:t>
            </w:r>
          </w:p>
          <w:p w:rsidR="00B167A1" w:rsidRDefault="00B167A1" w:rsidP="00B167A1">
            <w:pPr>
              <w:pStyle w:val="a7"/>
              <w:shd w:val="clear" w:color="auto" w:fill="auto"/>
              <w:jc w:val="center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  <w:hyperlink r:id="rId5" w:history="1">
              <w:r w:rsidRPr="00E42DC4">
                <w:rPr>
                  <w:rFonts w:ascii="Courier New" w:eastAsia="Courier New" w:hAnsi="Courier New" w:cs="Courier New"/>
                  <w:color w:val="0000FF"/>
                  <w:sz w:val="24"/>
                  <w:szCs w:val="24"/>
                  <w:u w:val="single"/>
                  <w:lang w:eastAsia="ru-RU" w:bidi="ru-RU"/>
                </w:rPr>
                <w:t>https://www.youtube.com/watch?v=Bz7gW7Qmp7E&amp;list=RDBz7gW7Qmp7E&amp;start_radio=1&amp;t=2</w:t>
              </w:r>
            </w:hyperlink>
          </w:p>
          <w:p w:rsidR="00B167A1" w:rsidRPr="009E0D70" w:rsidRDefault="00B167A1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67A1" w:rsidRDefault="00CD3445" w:rsidP="00B167A1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Повторить движение </w:t>
            </w:r>
            <w:proofErr w:type="gramStart"/>
            <w:r w:rsidRPr="009E0D70">
              <w:rPr>
                <w:sz w:val="22"/>
                <w:szCs w:val="22"/>
              </w:rPr>
              <w:t>Па-балансе</w:t>
            </w:r>
            <w:proofErr w:type="gramEnd"/>
            <w:r w:rsidR="00B167A1">
              <w:rPr>
                <w:sz w:val="22"/>
                <w:szCs w:val="22"/>
              </w:rPr>
              <w:t>. Посмотреть видео по ссылке.</w:t>
            </w:r>
          </w:p>
          <w:p w:rsidR="00CD3445" w:rsidRPr="009E0D70" w:rsidRDefault="00CD3445" w:rsidP="00B167A1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CD3445" w:rsidRPr="009E0D70" w:rsidRDefault="00CD3445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CD3445" w:rsidRPr="00CD3445" w:rsidTr="00226226">
        <w:trPr>
          <w:cantSplit/>
          <w:trHeight w:val="2258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3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Default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22622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14.30-15.00 - историко-бытовой и бальный танец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6A4F71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Три чача квадрат.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B167A1" w:rsidP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  <w:lang w:val="en-US"/>
              </w:rPr>
            </w:pPr>
            <w:hyperlink r:id="rId6" w:tgtFrame="_blank" w:history="1">
              <w:proofErr w:type="spellStart"/>
              <w:r w:rsidR="00CD3445" w:rsidRPr="009E0D70">
                <w:rPr>
                  <w:rStyle w:val="a9"/>
                  <w:b/>
                  <w:bCs/>
                  <w:sz w:val="22"/>
                  <w:szCs w:val="22"/>
                  <w:lang w:val="en-US"/>
                </w:rPr>
                <w:t>youtube.com</w:t>
              </w:r>
            </w:hyperlink>
            <w:r w:rsidR="00CD3445" w:rsidRPr="009E0D70">
              <w:rPr>
                <w:sz w:val="22"/>
                <w:szCs w:val="22"/>
                <w:lang w:val="en-US"/>
              </w:rPr>
              <w:t>›</w:t>
            </w:r>
            <w:hyperlink r:id="rId7" w:tgtFrame="_blank" w:history="1">
              <w:r w:rsidR="00CD3445" w:rsidRPr="009E0D70">
                <w:rPr>
                  <w:rStyle w:val="a9"/>
                  <w:sz w:val="22"/>
                  <w:szCs w:val="22"/>
                  <w:lang w:val="en-US"/>
                </w:rPr>
                <w:t>watch?v</w:t>
              </w:r>
              <w:proofErr w:type="spellEnd"/>
              <w:r w:rsidR="00CD3445" w:rsidRPr="009E0D70">
                <w:rPr>
                  <w:rStyle w:val="a9"/>
                  <w:sz w:val="22"/>
                  <w:szCs w:val="22"/>
                  <w:lang w:val="en-US"/>
                </w:rPr>
                <w:t>=FOvx_nt3R_U</w:t>
              </w:r>
            </w:hyperlink>
          </w:p>
          <w:p w:rsidR="00CD3445" w:rsidRPr="00CD3445" w:rsidRDefault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CD3445" w:rsidRDefault="00CD3445" w:rsidP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Зайти по ссылке посмотреть видео.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CD3445" w:rsidRPr="009E0D70" w:rsidRDefault="00CD3445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CD3445" w:rsidRPr="009E0D70" w:rsidTr="00226226">
        <w:trPr>
          <w:cantSplit/>
          <w:trHeight w:val="2258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CD3445" w:rsidRDefault="00CD3445">
            <w:pPr>
              <w:pStyle w:val="a7"/>
              <w:shd w:val="clear" w:color="auto" w:fill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CD3445" w:rsidRDefault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CD3445" w:rsidRPr="00CD3445" w:rsidRDefault="00CD3445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3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Default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22622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14.30-15.00 - историко-бытовой и бальный танец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6A4F71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Заключительный урок.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Повторить весь пройденный материал.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Повторить весь пройденный материал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CD3445" w:rsidRPr="009E0D70" w:rsidRDefault="00CD3445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CD3445" w:rsidRPr="009E0D70" w:rsidTr="00880AFF">
        <w:trPr>
          <w:cantSplit/>
          <w:trHeight w:val="2544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D3445" w:rsidRPr="009E0D70" w:rsidRDefault="00CD3445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D3445" w:rsidRPr="009E0D70" w:rsidRDefault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  <w:hideMark/>
          </w:tcPr>
          <w:p w:rsidR="00CD3445" w:rsidRPr="009E0D70" w:rsidRDefault="00CD3445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  <w:hideMark/>
          </w:tcPr>
          <w:p w:rsidR="00CD3445" w:rsidRPr="009E0D70" w:rsidRDefault="00CD3445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6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D3445" w:rsidRPr="009E0D70" w:rsidRDefault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D3445" w:rsidRPr="009E0D70" w:rsidRDefault="00CD3445" w:rsidP="00880AF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14.40-15.10 -предмет по выбору.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D3445" w:rsidRPr="009E0D70" w:rsidRDefault="00CD3445" w:rsidP="006A4F7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Постановочная работа.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D3445" w:rsidRPr="009E0D70" w:rsidRDefault="00CD3445" w:rsidP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Повторение изученных движений </w:t>
            </w:r>
            <w:r>
              <w:rPr>
                <w:sz w:val="22"/>
                <w:szCs w:val="22"/>
              </w:rPr>
              <w:t>современного этюда.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D3445" w:rsidRPr="009E0D70" w:rsidRDefault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Повторить комбинацию современного этюда. 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D3445" w:rsidRPr="009E0D70" w:rsidRDefault="00CD3445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D3445" w:rsidRPr="009E0D70" w:rsidRDefault="00CD3445" w:rsidP="008936E7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CD3445" w:rsidRPr="009E0D70" w:rsidRDefault="00CD3445" w:rsidP="008936E7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D3445" w:rsidRPr="009E0D70" w:rsidRDefault="00CD3445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CD3445" w:rsidRPr="009E0D70" w:rsidTr="00880AFF">
        <w:trPr>
          <w:cantSplit/>
          <w:trHeight w:val="2544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6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880AF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14.40-15.10 -предмет по выбору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902715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Постановочная работа.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Повторение изученных движений танца «Граница»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Отработать движения танца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CD3445" w:rsidRPr="009E0D70" w:rsidRDefault="00CD3445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CD3445" w:rsidRPr="009E0D70" w:rsidTr="00880AFF">
        <w:trPr>
          <w:cantSplit/>
          <w:trHeight w:val="2544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6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880AF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14.40-15.10 -предмет по выбору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902715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Постановочная работа.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A1752B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Повторить весь изученный материал.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A1752B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Повторить все изученные танцы.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CD3445" w:rsidRPr="009E0D70" w:rsidRDefault="00CD3445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CD3445" w:rsidRPr="009E0D70" w:rsidTr="00880AFF">
        <w:trPr>
          <w:cantSplit/>
          <w:trHeight w:val="1971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6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9C11FD">
            <w:pPr>
              <w:jc w:val="both"/>
              <w:rPr>
                <w:rFonts w:ascii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15.20-15.50-</w:t>
            </w: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классический танец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752B" w:rsidRPr="009E0D70" w:rsidRDefault="00B167A1" w:rsidP="00A1752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Тур с темп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леве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к</w:t>
            </w:r>
            <w:r w:rsidR="00A1752B">
              <w:rPr>
                <w:rFonts w:ascii="Times New Roman" w:hAnsi="Times New Roman" w:cs="Times New Roman"/>
                <w:sz w:val="22"/>
                <w:szCs w:val="22"/>
              </w:rPr>
              <w:t>уде</w:t>
            </w:r>
            <w:proofErr w:type="spellEnd"/>
            <w:r w:rsidR="00A1752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="00A1752B">
              <w:rPr>
                <w:rFonts w:ascii="Times New Roman" w:hAnsi="Times New Roman" w:cs="Times New Roman"/>
                <w:sz w:val="22"/>
                <w:szCs w:val="22"/>
              </w:rPr>
              <w:t>пье</w:t>
            </w:r>
            <w:proofErr w:type="spellEnd"/>
            <w:r w:rsidR="00A1752B" w:rsidRPr="009E0D70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CD3445" w:rsidRPr="009E0D70" w:rsidRDefault="00CD3445" w:rsidP="00733028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555E" w:rsidP="00E22C15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Комбинация Гран батман жете у станка.</w:t>
            </w:r>
            <w:r w:rsidR="00B167A1" w:rsidRPr="00A1752B">
              <w:rPr>
                <w:rFonts w:ascii="Times New Roman" w:hAnsi="Times New Roman" w:cs="Times New Roman"/>
              </w:rPr>
              <w:t xml:space="preserve"> Комбинация </w:t>
            </w:r>
            <w:proofErr w:type="spellStart"/>
            <w:r w:rsidR="00B167A1" w:rsidRPr="00A1752B">
              <w:rPr>
                <w:rFonts w:ascii="Times New Roman" w:hAnsi="Times New Roman" w:cs="Times New Roman"/>
              </w:rPr>
              <w:t>сотте</w:t>
            </w:r>
            <w:proofErr w:type="spellEnd"/>
            <w:r w:rsidR="00B167A1" w:rsidRPr="00A1752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555E" w:rsidP="00B167A1">
            <w:pPr>
              <w:pStyle w:val="a8"/>
              <w:shd w:val="clear" w:color="auto" w:fill="F9FAFA"/>
              <w:spacing w:before="0" w:beforeAutospacing="0" w:after="240" w:afterAutospacing="0"/>
              <w:rPr>
                <w:color w:val="000000"/>
              </w:rPr>
            </w:pPr>
            <w:r>
              <w:t>Повторить комбинацию Гран батман жете у станка</w:t>
            </w:r>
            <w:r w:rsidR="00B167A1">
              <w:rPr>
                <w:sz w:val="22"/>
                <w:szCs w:val="22"/>
              </w:rPr>
              <w:t xml:space="preserve"> и комбинацию прыжка </w:t>
            </w:r>
            <w:proofErr w:type="spellStart"/>
            <w:r w:rsidR="00B167A1">
              <w:rPr>
                <w:sz w:val="22"/>
                <w:szCs w:val="22"/>
              </w:rPr>
              <w:t>сотте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CD3445" w:rsidRPr="009E0D70" w:rsidRDefault="00CD3445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CD3445" w:rsidRPr="009E0D70" w:rsidTr="00880AFF">
        <w:trPr>
          <w:cantSplit/>
          <w:trHeight w:val="1971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6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9C11FD">
            <w:pPr>
              <w:jc w:val="both"/>
              <w:rPr>
                <w:rFonts w:ascii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15.20-15.50-</w:t>
            </w: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классический танец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A1752B" w:rsidP="00733028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Вращения, позы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круазе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эффасе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экарте. Тур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шене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555E" w:rsidP="00E22C15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Партер на полу</w:t>
            </w:r>
            <w:r w:rsidR="00A1752B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555E" w:rsidP="008936E7">
            <w:pPr>
              <w:pStyle w:val="a8"/>
              <w:shd w:val="clear" w:color="auto" w:fill="F9FAFA"/>
              <w:spacing w:before="0" w:beforeAutospacing="0" w:after="240" w:afterAutospacing="0"/>
              <w:rPr>
                <w:color w:val="000000"/>
              </w:rPr>
            </w:pPr>
            <w:r>
              <w:rPr>
                <w:sz w:val="22"/>
                <w:szCs w:val="22"/>
              </w:rPr>
              <w:t>Партер на полу.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CD3445" w:rsidRPr="009E0D70" w:rsidRDefault="00CD3445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445" w:rsidRPr="009E0D70" w:rsidRDefault="00CD3445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CD555E" w:rsidRPr="009E0D70" w:rsidTr="00880AFF">
        <w:trPr>
          <w:cantSplit/>
          <w:trHeight w:val="1971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CD555E" w:rsidRPr="009E0D70" w:rsidRDefault="00CD555E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CD555E" w:rsidRPr="009E0D70" w:rsidRDefault="00CD555E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6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Default="00CD555E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 w:rsidP="009C11FD">
            <w:pPr>
              <w:jc w:val="both"/>
              <w:rPr>
                <w:rFonts w:ascii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15.20-15.50-</w:t>
            </w: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классический танец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 w:rsidP="00A1752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Тур с темп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леве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 суде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пье</w:t>
            </w:r>
            <w:proofErr w:type="spellEnd"/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CD555E" w:rsidRPr="009E0D70" w:rsidRDefault="00CD555E" w:rsidP="00733028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 w:rsidP="00E22C15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Закрепление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изученного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 w:rsidP="008936E7">
            <w:pPr>
              <w:pStyle w:val="a8"/>
              <w:shd w:val="clear" w:color="auto" w:fill="F9FAFA"/>
              <w:spacing w:before="0" w:beforeAutospacing="0" w:after="240" w:afterAutospacing="0"/>
            </w:pPr>
            <w:r>
              <w:rPr>
                <w:sz w:val="22"/>
                <w:szCs w:val="22"/>
              </w:rPr>
              <w:t>Повторить весь изученный материал.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CD555E" w:rsidRPr="009E0D70" w:rsidRDefault="00CD555E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CD555E" w:rsidRPr="009E0D70" w:rsidTr="00880AFF">
        <w:trPr>
          <w:cantSplit/>
          <w:trHeight w:val="2537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CD555E" w:rsidRPr="009E0D70" w:rsidRDefault="00CD555E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CD555E" w:rsidRPr="009E0D70" w:rsidRDefault="00CD555E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6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 w:rsidP="009A38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16.00-16.30-</w:t>
            </w: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историко</w:t>
            </w:r>
            <w:proofErr w:type="spellEnd"/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  <w:p w:rsidR="00CD555E" w:rsidRPr="009E0D70" w:rsidRDefault="00CD555E" w:rsidP="009A3838">
            <w:pPr>
              <w:jc w:val="both"/>
              <w:rPr>
                <w:rFonts w:ascii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-бытовой и бальный танец.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 w:rsidP="00151B05">
            <w:pPr>
              <w:pStyle w:val="a8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Постановка танцевальной композиции.</w:t>
            </w:r>
          </w:p>
          <w:p w:rsidR="00CD555E" w:rsidRPr="009E0D70" w:rsidRDefault="00CD555E" w:rsidP="006A4F71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Default="00B167A1">
            <w:pPr>
              <w:pStyle w:val="a7"/>
              <w:shd w:val="clear" w:color="auto" w:fill="auto"/>
              <w:jc w:val="center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  <w:hyperlink r:id="rId8" w:history="1">
              <w:r w:rsidR="00B14CCC" w:rsidRPr="00B14CCC">
                <w:rPr>
                  <w:rFonts w:ascii="Courier New" w:eastAsia="Courier New" w:hAnsi="Courier New" w:cs="Courier New"/>
                  <w:color w:val="0000FF"/>
                  <w:sz w:val="24"/>
                  <w:szCs w:val="24"/>
                  <w:u w:val="single"/>
                  <w:lang w:eastAsia="ru-RU" w:bidi="ru-RU"/>
                </w:rPr>
                <w:t>https://www.youtube.com/watch?v=wFzH7bNrZ6g</w:t>
              </w:r>
            </w:hyperlink>
          </w:p>
          <w:p w:rsidR="00B167A1" w:rsidRDefault="00B167A1" w:rsidP="00B167A1">
            <w:pPr>
              <w:pStyle w:val="a7"/>
              <w:shd w:val="clear" w:color="auto" w:fill="auto"/>
              <w:jc w:val="center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  <w:hyperlink r:id="rId9" w:history="1">
              <w:r w:rsidRPr="00CD555E">
                <w:rPr>
                  <w:rFonts w:ascii="Courier New" w:eastAsia="Courier New" w:hAnsi="Courier New" w:cs="Courier New"/>
                  <w:color w:val="0000FF"/>
                  <w:sz w:val="24"/>
                  <w:szCs w:val="24"/>
                  <w:u w:val="single"/>
                  <w:lang w:eastAsia="ru-RU" w:bidi="ru-RU"/>
                </w:rPr>
                <w:t>https://www.youtube.com/watch?v=zKTQH7TIc8E</w:t>
              </w:r>
            </w:hyperlink>
          </w:p>
          <w:p w:rsidR="00B14CCC" w:rsidRPr="009E0D70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 w:rsidP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 </w:t>
            </w:r>
            <w:r w:rsidR="00B14CCC">
              <w:rPr>
                <w:sz w:val="22"/>
                <w:szCs w:val="22"/>
              </w:rPr>
              <w:t>Просмотр видео по ссылке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CD555E" w:rsidRPr="009E0D70" w:rsidRDefault="00CD555E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CD555E" w:rsidRPr="009E0D70" w:rsidTr="00880AFF">
        <w:trPr>
          <w:cantSplit/>
          <w:trHeight w:val="2537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CD555E" w:rsidRPr="009E0D70" w:rsidRDefault="00CD555E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CD555E" w:rsidRPr="009E0D70" w:rsidRDefault="00CD555E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6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 w:rsidP="009A383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16.00-16.30-</w:t>
            </w: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историко</w:t>
            </w:r>
            <w:proofErr w:type="spellEnd"/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  <w:p w:rsidR="00CD555E" w:rsidRPr="009E0D70" w:rsidRDefault="00CD555E" w:rsidP="009A3838">
            <w:pPr>
              <w:jc w:val="both"/>
              <w:rPr>
                <w:rFonts w:ascii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-бытовой и бальный танец.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 w:rsidP="006A4F7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Постановка танцевальной композиции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CD555E" w:rsidRDefault="00B167A1" w:rsidP="00CD555E">
            <w:pPr>
              <w:widowControl/>
              <w:shd w:val="clear" w:color="auto" w:fill="FFFFFF"/>
              <w:textAlignment w:val="top"/>
              <w:rPr>
                <w:rFonts w:ascii="Times New Roman" w:hAnsi="Times New Roman" w:cs="Times New Roman"/>
                <w:lang w:val="en-US"/>
              </w:rPr>
            </w:pPr>
            <w:hyperlink r:id="rId10" w:tgtFrame="_blank" w:history="1">
              <w:proofErr w:type="spellStart"/>
              <w:r w:rsidR="00CD555E" w:rsidRPr="00CD555E">
                <w:rPr>
                  <w:rStyle w:val="a9"/>
                  <w:rFonts w:ascii="Times New Roman" w:hAnsi="Times New Roman" w:cs="Times New Roman"/>
                  <w:b/>
                  <w:bCs/>
                  <w:sz w:val="22"/>
                  <w:szCs w:val="22"/>
                  <w:lang w:val="en-US"/>
                </w:rPr>
                <w:t>youtube.com</w:t>
              </w:r>
            </w:hyperlink>
            <w:r w:rsidR="00CD555E" w:rsidRPr="00CD555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›</w:t>
            </w:r>
            <w:hyperlink r:id="rId11" w:tgtFrame="_blank" w:history="1">
              <w:r w:rsidR="00CD555E" w:rsidRPr="00CD555E">
                <w:rPr>
                  <w:rStyle w:val="a9"/>
                  <w:rFonts w:ascii="Times New Roman" w:hAnsi="Times New Roman" w:cs="Times New Roman"/>
                  <w:sz w:val="22"/>
                  <w:szCs w:val="22"/>
                  <w:lang w:val="en-US"/>
                </w:rPr>
                <w:t>watch?v</w:t>
              </w:r>
              <w:proofErr w:type="spellEnd"/>
              <w:r w:rsidR="00CD555E" w:rsidRPr="00CD555E">
                <w:rPr>
                  <w:rStyle w:val="a9"/>
                  <w:rFonts w:ascii="Times New Roman" w:hAnsi="Times New Roman" w:cs="Times New Roman"/>
                  <w:sz w:val="22"/>
                  <w:szCs w:val="22"/>
                  <w:lang w:val="en-US"/>
                </w:rPr>
                <w:t>=xDLld7kJzZI</w:t>
              </w:r>
            </w:hyperlink>
          </w:p>
          <w:p w:rsidR="00CD555E" w:rsidRPr="00CD555E" w:rsidRDefault="00CD555E">
            <w:pPr>
              <w:pStyle w:val="a7"/>
              <w:shd w:val="clear" w:color="auto" w:fill="auto"/>
              <w:jc w:val="center"/>
              <w:rPr>
                <w:sz w:val="22"/>
                <w:szCs w:val="22"/>
                <w:lang w:val="en-US"/>
              </w:rPr>
            </w:pPr>
            <w:r w:rsidRPr="00CD555E">
              <w:rPr>
                <w:sz w:val="22"/>
                <w:szCs w:val="22"/>
                <w:lang w:val="en-US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CD555E" w:rsidRDefault="00CD555E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Посмотреть по ссылке видео материал.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CD555E" w:rsidRPr="009E0D70" w:rsidRDefault="00CD555E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555E" w:rsidRPr="009E0D70" w:rsidRDefault="00CD555E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B14CCC" w:rsidRPr="009E0D70" w:rsidTr="00880AFF">
        <w:trPr>
          <w:cantSplit/>
          <w:trHeight w:val="2537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6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DB3A1E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16.00-16.30-</w:t>
            </w: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историко</w:t>
            </w:r>
            <w:proofErr w:type="spellEnd"/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  <w:p w:rsidR="00B14CCC" w:rsidRPr="009E0D70" w:rsidRDefault="00B14CCC" w:rsidP="00DB3A1E">
            <w:pPr>
              <w:jc w:val="both"/>
              <w:rPr>
                <w:rFonts w:ascii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-бытовой и бальный танец.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6A4F71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Постановка танцевальной композиции.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Default="00B167A1">
            <w:pPr>
              <w:pStyle w:val="a7"/>
              <w:shd w:val="clear" w:color="auto" w:fill="auto"/>
              <w:jc w:val="center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  <w:hyperlink r:id="rId12" w:history="1">
              <w:r w:rsidR="00B14CCC" w:rsidRPr="00B14CCC">
                <w:rPr>
                  <w:rFonts w:ascii="Courier New" w:eastAsia="Courier New" w:hAnsi="Courier New" w:cs="Courier New"/>
                  <w:color w:val="0000FF"/>
                  <w:sz w:val="24"/>
                  <w:szCs w:val="24"/>
                  <w:u w:val="single"/>
                  <w:lang w:eastAsia="ru-RU" w:bidi="ru-RU"/>
                </w:rPr>
                <w:t>https://www.youtube.com/watch?v=sF6lS3r1CUE</w:t>
              </w:r>
            </w:hyperlink>
          </w:p>
          <w:p w:rsidR="00B14CCC" w:rsidRPr="009E0D70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Просмотр видео по ссылке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B14CCC" w:rsidRPr="009E0D70" w:rsidRDefault="00B14CCC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по </w:t>
            </w: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B14CCC" w:rsidRPr="009E0D70" w:rsidTr="00880AFF">
        <w:trPr>
          <w:cantSplit/>
          <w:trHeight w:val="2828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6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880AF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151B05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15.10-15.40-</w:t>
            </w: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народный танец.</w:t>
            </w:r>
          </w:p>
          <w:p w:rsidR="00B14CCC" w:rsidRPr="009E0D70" w:rsidRDefault="00B14CCC" w:rsidP="009C11F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151B05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Прыжки.</w:t>
            </w:r>
          </w:p>
          <w:p w:rsidR="00B14CCC" w:rsidRPr="009E0D70" w:rsidRDefault="00B14CCC" w:rsidP="00151B05">
            <w:pPr>
              <w:tabs>
                <w:tab w:val="left" w:pos="0"/>
              </w:tabs>
              <w:ind w:right="284"/>
              <w:jc w:val="both"/>
              <w:rPr>
                <w:rFonts w:ascii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На двух ногах (из VI позиции в V).</w:t>
            </w:r>
          </w:p>
          <w:p w:rsidR="00B14CCC" w:rsidRPr="009E0D70" w:rsidRDefault="00B14CCC" w:rsidP="00151B05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По 4 и 8 прыжков с поджатыми ногами</w:t>
            </w:r>
            <w:r w:rsidR="00B167A1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Вращения на месте по 6 позиции на </w:t>
            </w:r>
            <w:proofErr w:type="spellStart"/>
            <w:r w:rsidR="00B167A1">
              <w:rPr>
                <w:rFonts w:ascii="Times New Roman" w:eastAsia="Times New Roman" w:hAnsi="Times New Roman" w:cs="Times New Roman"/>
                <w:sz w:val="22"/>
                <w:szCs w:val="22"/>
              </w:rPr>
              <w:t>полупальцах</w:t>
            </w:r>
            <w:proofErr w:type="spellEnd"/>
            <w:r w:rsidR="00B167A1">
              <w:rPr>
                <w:rFonts w:ascii="Times New Roman" w:eastAsia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0817D8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Комбинация </w:t>
            </w:r>
            <w:proofErr w:type="spellStart"/>
            <w:r>
              <w:rPr>
                <w:sz w:val="22"/>
                <w:szCs w:val="22"/>
              </w:rPr>
              <w:t>Маталочки</w:t>
            </w:r>
            <w:proofErr w:type="spellEnd"/>
            <w:r>
              <w:rPr>
                <w:sz w:val="22"/>
                <w:szCs w:val="22"/>
              </w:rPr>
              <w:t>.</w:t>
            </w:r>
            <w:r w:rsidR="00B167A1">
              <w:rPr>
                <w:sz w:val="22"/>
                <w:szCs w:val="22"/>
              </w:rPr>
              <w:t xml:space="preserve"> </w:t>
            </w:r>
            <w:r w:rsidR="00B167A1">
              <w:rPr>
                <w:sz w:val="22"/>
                <w:szCs w:val="22"/>
              </w:rPr>
              <w:t>Дробная комбинация.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0817D8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Повторить </w:t>
            </w:r>
            <w:r w:rsidR="000817D8">
              <w:rPr>
                <w:sz w:val="22"/>
                <w:szCs w:val="22"/>
              </w:rPr>
              <w:t xml:space="preserve">комбинацию </w:t>
            </w:r>
            <w:proofErr w:type="spellStart"/>
            <w:r w:rsidR="000817D8">
              <w:rPr>
                <w:sz w:val="22"/>
                <w:szCs w:val="22"/>
              </w:rPr>
              <w:t>маталочки</w:t>
            </w:r>
            <w:proofErr w:type="spellEnd"/>
            <w:r w:rsidR="000817D8">
              <w:rPr>
                <w:sz w:val="22"/>
                <w:szCs w:val="22"/>
              </w:rPr>
              <w:t>.</w:t>
            </w:r>
            <w:r w:rsidR="00B167A1">
              <w:rPr>
                <w:sz w:val="22"/>
                <w:szCs w:val="22"/>
              </w:rPr>
              <w:t xml:space="preserve"> </w:t>
            </w:r>
            <w:r w:rsidR="00B167A1">
              <w:rPr>
                <w:sz w:val="22"/>
                <w:szCs w:val="22"/>
              </w:rPr>
              <w:t>Повторить первую дробную комбинацию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  <w:lang w:val="en-US"/>
              </w:rPr>
              <w:t xml:space="preserve"> </w:t>
            </w:r>
          </w:p>
          <w:p w:rsidR="00B14CCC" w:rsidRPr="009E0D70" w:rsidRDefault="00B14CCC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B14CCC" w:rsidRPr="009E0D70" w:rsidRDefault="00B14CCC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B14CCC" w:rsidRPr="009E0D70" w:rsidTr="00880AFF">
        <w:trPr>
          <w:cantSplit/>
          <w:trHeight w:val="2828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6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Default="00B14CCC" w:rsidP="00880AF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DB3A1E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15.10-15.40-</w:t>
            </w: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народный танец.</w:t>
            </w:r>
          </w:p>
          <w:p w:rsidR="00B14CCC" w:rsidRPr="009E0D70" w:rsidRDefault="00B14CCC" w:rsidP="00151B0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B14CCC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Прыжки.</w:t>
            </w:r>
          </w:p>
          <w:p w:rsidR="00B14CCC" w:rsidRPr="009E0D70" w:rsidRDefault="00B14CCC" w:rsidP="00B14CCC">
            <w:pPr>
              <w:tabs>
                <w:tab w:val="left" w:pos="0"/>
              </w:tabs>
              <w:ind w:right="284"/>
              <w:jc w:val="both"/>
              <w:rPr>
                <w:rFonts w:ascii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На двух ногах (из VI позиции в V).</w:t>
            </w:r>
          </w:p>
          <w:p w:rsidR="00B14CCC" w:rsidRPr="009E0D70" w:rsidRDefault="00B14CCC" w:rsidP="00B14CCC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По 4 и 8 прыжков с поджатыми ногами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0817D8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Поворот в прыжке.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0817D8" w:rsidP="000817D8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Повторить 3 прыжка на вверх, и прыжок с поджатыми ногами вокруг себя.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  <w:lang w:val="en-US"/>
              </w:rPr>
              <w:t xml:space="preserve"> </w:t>
            </w:r>
          </w:p>
          <w:p w:rsidR="00B14CCC" w:rsidRPr="009E0D70" w:rsidRDefault="00B14CCC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B14CCC" w:rsidRPr="009E0D70" w:rsidRDefault="00B14CCC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B14CCC" w:rsidRPr="009E0D70" w:rsidTr="00880AFF">
        <w:trPr>
          <w:cantSplit/>
          <w:trHeight w:val="2828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6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Default="00B14CCC" w:rsidP="00880AF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DB3A1E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15.10-15.40-</w:t>
            </w: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народный танец.</w:t>
            </w:r>
          </w:p>
          <w:p w:rsidR="00B14CCC" w:rsidRPr="009E0D70" w:rsidRDefault="00B14CCC" w:rsidP="00151B0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151B0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Блинчики (по диагонали)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Блинчики (по диагонали)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733028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Блинчики (по диагонали)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  <w:lang w:val="en-US"/>
              </w:rPr>
              <w:t xml:space="preserve"> </w:t>
            </w:r>
          </w:p>
          <w:p w:rsidR="00B14CCC" w:rsidRPr="009E0D70" w:rsidRDefault="00B14CCC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B14CCC" w:rsidRPr="009E0D70" w:rsidRDefault="00B14CCC" w:rsidP="006D6EA0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B14CCC" w:rsidRPr="009E0D70" w:rsidTr="00880AFF">
        <w:trPr>
          <w:cantSplit/>
          <w:trHeight w:val="1441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14CCC" w:rsidRPr="009E0D70" w:rsidRDefault="00B14CCC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14CCC" w:rsidRPr="009E0D70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  <w:hideMark/>
          </w:tcPr>
          <w:p w:rsidR="00B14CCC" w:rsidRPr="009E0D70" w:rsidRDefault="00B14CC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  <w:hideMark/>
          </w:tcPr>
          <w:p w:rsidR="00B14CCC" w:rsidRPr="009E0D70" w:rsidRDefault="00B14CC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7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14CCC" w:rsidRPr="009E0D70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14CCC" w:rsidRPr="009E0D70" w:rsidRDefault="00B14CCC" w:rsidP="009C11FD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15.20-15.50-н</w:t>
            </w: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ародный танец.</w:t>
            </w:r>
          </w:p>
          <w:p w:rsidR="00B14CCC" w:rsidRPr="009E0D70" w:rsidRDefault="00B14CCC" w:rsidP="00880AF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14CCC" w:rsidRDefault="00750CFF" w:rsidP="00750CFF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Вращения. На месте по 6 позиции н</w:t>
            </w:r>
            <w:r w:rsidR="004C5454">
              <w:rPr>
                <w:rFonts w:ascii="Times New Roman" w:eastAsia="Times New Roman" w:hAnsi="Times New Roman" w:cs="Times New Roman"/>
              </w:rPr>
              <w:t xml:space="preserve">а </w:t>
            </w:r>
            <w:proofErr w:type="spellStart"/>
            <w:r w:rsidR="004C5454">
              <w:rPr>
                <w:rFonts w:ascii="Times New Roman" w:eastAsia="Times New Roman" w:hAnsi="Times New Roman" w:cs="Times New Roman"/>
              </w:rPr>
              <w:t>полупальцах</w:t>
            </w:r>
            <w:proofErr w:type="spellEnd"/>
            <w:r w:rsidR="004C5454">
              <w:rPr>
                <w:rFonts w:ascii="Times New Roman" w:eastAsia="Times New Roman" w:hAnsi="Times New Roman" w:cs="Times New Roman"/>
              </w:rPr>
              <w:t>. Поворот на месте с прыжком вокруг своей оси с поджатыми ногами.</w:t>
            </w:r>
          </w:p>
          <w:p w:rsidR="004C5454" w:rsidRPr="009E0D70" w:rsidRDefault="004C5454" w:rsidP="004C5454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Прыжки.</w:t>
            </w:r>
          </w:p>
          <w:p w:rsidR="004C5454" w:rsidRPr="009E0D70" w:rsidRDefault="004C5454" w:rsidP="004C5454">
            <w:pPr>
              <w:tabs>
                <w:tab w:val="left" w:pos="0"/>
              </w:tabs>
              <w:ind w:right="284"/>
              <w:jc w:val="both"/>
              <w:rPr>
                <w:rFonts w:ascii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На двух ногах (из VI позиции в V).</w:t>
            </w:r>
          </w:p>
          <w:p w:rsidR="004C5454" w:rsidRDefault="004C5454" w:rsidP="004C5454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По 4 и 8 прыжков с поджатыми ногами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Шене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по диагонали.</w:t>
            </w:r>
          </w:p>
          <w:p w:rsidR="004C5454" w:rsidRPr="009E0D70" w:rsidRDefault="004C5454" w:rsidP="00750CFF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C5454" w:rsidRPr="009E0D70" w:rsidRDefault="003B2F37" w:rsidP="004C5454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Упражнения у станка.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2F37" w:rsidRPr="009E0D70" w:rsidRDefault="004C5454" w:rsidP="003B2F37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Повторить </w:t>
            </w:r>
            <w:r w:rsidR="003B2F37">
              <w:rPr>
                <w:sz w:val="22"/>
                <w:szCs w:val="22"/>
              </w:rPr>
              <w:t>и отработать все упражнения у станка.</w:t>
            </w:r>
          </w:p>
          <w:p w:rsidR="00B14CCC" w:rsidRPr="009E0D70" w:rsidRDefault="00B14CCC" w:rsidP="004C5454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14CCC" w:rsidRPr="009E0D70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14CCC" w:rsidRPr="009E0D70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750CFF">
              <w:rPr>
                <w:sz w:val="22"/>
                <w:szCs w:val="22"/>
              </w:rPr>
              <w:t xml:space="preserve"> </w:t>
            </w:r>
          </w:p>
          <w:p w:rsidR="00B14CCC" w:rsidRPr="009E0D70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14CCC" w:rsidRPr="009E0D70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B14CCC" w:rsidRPr="009E0D70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B14CCC" w:rsidRPr="009E0D70" w:rsidTr="00880AFF">
        <w:trPr>
          <w:cantSplit/>
          <w:trHeight w:val="1441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7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151B05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15.20-15.50-н</w:t>
            </w: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ародный танец.</w:t>
            </w:r>
          </w:p>
          <w:p w:rsidR="00B14CCC" w:rsidRPr="009E0D70" w:rsidRDefault="00B14CCC" w:rsidP="009C11F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4C5454" w:rsidP="009027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Блинчики по диагонали.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2F37" w:rsidRDefault="003B2F37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Дробные комбинации.</w:t>
            </w:r>
          </w:p>
          <w:p w:rsidR="00B14CCC" w:rsidRPr="009E0D70" w:rsidRDefault="003B2F37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Этюды на середине зала.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2F37" w:rsidRDefault="003B2F37" w:rsidP="003B2F37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Отточить все дробные комбинации.</w:t>
            </w:r>
          </w:p>
          <w:p w:rsidR="00B14CCC" w:rsidRPr="009E0D70" w:rsidRDefault="003B2F37" w:rsidP="003B2F37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Все 4 этюда повторить и отработать.</w:t>
            </w:r>
            <w:r w:rsidR="00B14CCC" w:rsidRPr="009E0D70">
              <w:rPr>
                <w:sz w:val="22"/>
                <w:szCs w:val="22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3B2F37">
              <w:rPr>
                <w:sz w:val="22"/>
                <w:szCs w:val="22"/>
              </w:rPr>
              <w:t xml:space="preserve"> </w:t>
            </w:r>
          </w:p>
          <w:p w:rsidR="00B14CCC" w:rsidRPr="009E0D70" w:rsidRDefault="00B14CCC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B14CCC" w:rsidRPr="009E0D70" w:rsidRDefault="00B14CCC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B14CCC" w:rsidRPr="009E0D70" w:rsidTr="00880AFF">
        <w:trPr>
          <w:cantSplit/>
          <w:trHeight w:val="2030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14CCC" w:rsidRPr="009E0D70" w:rsidRDefault="00B14CCC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14CCC" w:rsidRPr="009E0D70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  <w:hideMark/>
          </w:tcPr>
          <w:p w:rsidR="00B14CCC" w:rsidRPr="009E0D70" w:rsidRDefault="00B14CC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  <w:hideMark/>
          </w:tcPr>
          <w:p w:rsidR="00B14CCC" w:rsidRPr="009E0D70" w:rsidRDefault="00B14CC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7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14CCC" w:rsidRPr="009E0D70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14CCC" w:rsidRPr="009E0D70" w:rsidRDefault="00B14CCC" w:rsidP="00880AF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16.00-16.30- предмет по выбору.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14CCC" w:rsidRPr="009E0D70" w:rsidRDefault="00B14CCC" w:rsidP="006A4F7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Постановочная работа.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14CCC" w:rsidRPr="009E0D70" w:rsidRDefault="00E85E9D" w:rsidP="0094093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Отработка</w:t>
            </w:r>
            <w:r w:rsidR="00B14CCC" w:rsidRPr="009E0D70">
              <w:rPr>
                <w:sz w:val="22"/>
                <w:szCs w:val="22"/>
              </w:rPr>
              <w:t xml:space="preserve"> изученных движений русского этюда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14CCC" w:rsidRPr="009E0D70" w:rsidRDefault="00B14CCC" w:rsidP="0094093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Отработать изученные движения русского этюда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14CCC" w:rsidRPr="009E0D70" w:rsidRDefault="00B14CCC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14CCC" w:rsidRPr="009E0D70" w:rsidRDefault="00B14CCC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  <w:lang w:val="en-US"/>
              </w:rPr>
              <w:t xml:space="preserve"> </w:t>
            </w:r>
          </w:p>
          <w:p w:rsidR="00B14CCC" w:rsidRPr="009E0D70" w:rsidRDefault="00B14CCC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14CCC" w:rsidRPr="009E0D70" w:rsidRDefault="00B14CCC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B14CCC" w:rsidRPr="009E0D70" w:rsidRDefault="00B14CCC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B14CCC" w:rsidRPr="009E0D70" w:rsidTr="00880AFF">
        <w:trPr>
          <w:cantSplit/>
          <w:trHeight w:val="2030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7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880AF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16.00-16.30- предмет по выбору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6A4F7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Обработка движений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F83631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Повторение изученных движений </w:t>
            </w:r>
            <w:r w:rsidR="00F83631">
              <w:rPr>
                <w:sz w:val="22"/>
                <w:szCs w:val="22"/>
              </w:rPr>
              <w:t>татарского этюда</w:t>
            </w:r>
            <w:r w:rsidRPr="009E0D70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F83631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Повторение изученных движений </w:t>
            </w:r>
            <w:r w:rsidR="00F83631">
              <w:rPr>
                <w:sz w:val="22"/>
                <w:szCs w:val="22"/>
              </w:rPr>
              <w:t xml:space="preserve">татарского </w:t>
            </w:r>
            <w:r w:rsidRPr="009E0D70">
              <w:rPr>
                <w:sz w:val="22"/>
                <w:szCs w:val="22"/>
              </w:rPr>
              <w:t xml:space="preserve">этюда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  <w:lang w:val="en-US"/>
              </w:rPr>
              <w:t xml:space="preserve"> </w:t>
            </w:r>
          </w:p>
          <w:p w:rsidR="00B14CCC" w:rsidRPr="009E0D70" w:rsidRDefault="00B14CCC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B14CCC" w:rsidRPr="009E0D70" w:rsidRDefault="00B14CCC" w:rsidP="009027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B14CCC" w:rsidRPr="009E0D70" w:rsidTr="00880AFF">
        <w:trPr>
          <w:cantSplit/>
          <w:trHeight w:val="1988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7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9C11FD">
            <w:pPr>
              <w:jc w:val="both"/>
              <w:rPr>
                <w:rFonts w:ascii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16.00-16.30-</w:t>
            </w: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классический танец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F2778D" w:rsidRDefault="00F2778D" w:rsidP="002F6FED">
            <w:pPr>
              <w:tabs>
                <w:tab w:val="left" w:pos="0"/>
              </w:tabs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Тур</w:t>
            </w:r>
            <w:r w:rsidRPr="00F2778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c temps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leve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le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cou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de pied</w:t>
            </w:r>
            <w:r w:rsidRPr="00F2778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.</w:t>
            </w:r>
            <w:r w:rsidR="002F6FED" w:rsidRPr="002F6FE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2F6FED" w:rsidP="006E40D1">
            <w:pPr>
              <w:pStyle w:val="a8"/>
              <w:shd w:val="clear" w:color="auto" w:fill="F9FAFA"/>
              <w:spacing w:before="0" w:beforeAutospacing="0" w:after="240" w:afterAutospacing="0"/>
              <w:jc w:val="center"/>
            </w:pPr>
            <w:r>
              <w:rPr>
                <w:sz w:val="22"/>
                <w:szCs w:val="22"/>
              </w:rPr>
              <w:t>Упражнения у станка.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463B4C" w:rsidP="002F6FED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Повторить</w:t>
            </w:r>
            <w:r w:rsidR="002F6FED">
              <w:rPr>
                <w:sz w:val="22"/>
                <w:szCs w:val="22"/>
              </w:rPr>
              <w:t xml:space="preserve"> и отработать все упражнения у станка</w:t>
            </w:r>
            <w:r w:rsidR="00B7565C">
              <w:rPr>
                <w:sz w:val="22"/>
                <w:szCs w:val="22"/>
              </w:rPr>
              <w:t>.</w:t>
            </w:r>
            <w:r w:rsidR="00B14CCC" w:rsidRPr="009E0D70">
              <w:rPr>
                <w:sz w:val="22"/>
                <w:szCs w:val="22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  <w:lang w:val="en-US"/>
              </w:rPr>
              <w:t xml:space="preserve"> </w:t>
            </w:r>
          </w:p>
          <w:p w:rsidR="00B14CCC" w:rsidRPr="009E0D70" w:rsidRDefault="00B14CCC" w:rsidP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  <w:lang w:val="en-US"/>
              </w:rPr>
              <w:t xml:space="preserve"> </w:t>
            </w:r>
          </w:p>
          <w:p w:rsidR="00B14CCC" w:rsidRPr="009E0D70" w:rsidRDefault="00B14CCC" w:rsidP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B14CCC" w:rsidRPr="009E0D70" w:rsidTr="00880AFF">
        <w:trPr>
          <w:cantSplit/>
          <w:trHeight w:val="1988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7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9C11FD">
            <w:pPr>
              <w:jc w:val="both"/>
              <w:rPr>
                <w:rFonts w:ascii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16.00-16.30-</w:t>
            </w: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классический танец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Default="00F2778D" w:rsidP="00E22C15">
            <w:pPr>
              <w:tabs>
                <w:tab w:val="left" w:pos="0"/>
              </w:tabs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Вращения</w:t>
            </w:r>
            <w:r w:rsidRPr="00F2778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позы</w:t>
            </w:r>
            <w:r w:rsidRPr="00F2778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с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roisee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, efface,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ecarte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.</w:t>
            </w:r>
          </w:p>
          <w:p w:rsidR="00F2778D" w:rsidRPr="00F2778D" w:rsidRDefault="00F2778D" w:rsidP="00E22C15">
            <w:pPr>
              <w:tabs>
                <w:tab w:val="left" w:pos="0"/>
              </w:tabs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Tour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schaines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2F6FED" w:rsidP="00B7565C">
            <w:pPr>
              <w:pStyle w:val="a8"/>
              <w:shd w:val="clear" w:color="auto" w:fill="F9FAFA"/>
              <w:spacing w:before="0" w:beforeAutospacing="0" w:after="240" w:afterAutospacing="0"/>
              <w:jc w:val="center"/>
            </w:pPr>
            <w:r>
              <w:t>Упражнения на середине зала.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2F6FED" w:rsidP="002F6FED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t xml:space="preserve"> Отработать у</w:t>
            </w:r>
            <w:r>
              <w:t>пражнения на середине зала</w:t>
            </w:r>
            <w:r>
              <w:rPr>
                <w:sz w:val="22"/>
                <w:szCs w:val="22"/>
              </w:rPr>
              <w:t xml:space="preserve"> и прыжки.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  <w:lang w:val="en-US"/>
              </w:rPr>
              <w:t xml:space="preserve"> </w:t>
            </w:r>
          </w:p>
          <w:p w:rsidR="00B14CCC" w:rsidRPr="009E0D70" w:rsidRDefault="00B14CCC" w:rsidP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4CCC" w:rsidRPr="009E0D70" w:rsidRDefault="00B14CCC" w:rsidP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  <w:lang w:val="en-US"/>
              </w:rPr>
              <w:t xml:space="preserve"> </w:t>
            </w:r>
          </w:p>
          <w:p w:rsidR="00B14CCC" w:rsidRPr="009E0D70" w:rsidRDefault="00B14CCC" w:rsidP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B7565C" w:rsidRPr="00B7565C" w:rsidTr="00880AFF">
        <w:trPr>
          <w:cantSplit/>
          <w:trHeight w:val="1988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9E0D70" w:rsidRDefault="00B7565C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9E0D70" w:rsidRDefault="00B7565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7565C" w:rsidRPr="009E0D70" w:rsidRDefault="00B7565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7565C" w:rsidRPr="009E0D70" w:rsidRDefault="00B7565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7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Default="00B7565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9E0D70" w:rsidRDefault="00B7565C" w:rsidP="009C11FD">
            <w:pPr>
              <w:jc w:val="both"/>
              <w:rPr>
                <w:rFonts w:ascii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16.00-16.30-</w:t>
            </w: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классический танец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F2778D" w:rsidRDefault="00B7565C" w:rsidP="00E22C15">
            <w:pPr>
              <w:tabs>
                <w:tab w:val="left" w:pos="0"/>
              </w:tabs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Тур</w:t>
            </w:r>
            <w:r w:rsidRPr="00F2778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c temps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leve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le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cou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de pied</w:t>
            </w:r>
            <w:r w:rsidRPr="00F2778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B7565C" w:rsidRDefault="00B7565C" w:rsidP="00B7565C">
            <w:pPr>
              <w:pStyle w:val="a8"/>
              <w:shd w:val="clear" w:color="auto" w:fill="F9FAFA"/>
              <w:spacing w:before="0" w:beforeAutospacing="0" w:after="240" w:afterAutospacing="0"/>
            </w:pPr>
            <w:r>
              <w:t>Закрепит весь изученный материал.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B7565C" w:rsidRDefault="00B7565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Повторить и закрепить изученные движения возле станка и на середине зала.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9E0D70" w:rsidRDefault="00B7565C" w:rsidP="0069264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9E0D70" w:rsidRDefault="00B7565C" w:rsidP="0069264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  <w:lang w:val="en-US"/>
              </w:rPr>
              <w:t xml:space="preserve"> </w:t>
            </w:r>
          </w:p>
          <w:p w:rsidR="00B7565C" w:rsidRPr="009E0D70" w:rsidRDefault="00B7565C" w:rsidP="0069264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9E0D70" w:rsidRDefault="00B7565C" w:rsidP="0069264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  <w:lang w:val="en-US"/>
              </w:rPr>
              <w:t xml:space="preserve"> </w:t>
            </w:r>
          </w:p>
          <w:p w:rsidR="00B7565C" w:rsidRPr="009E0D70" w:rsidRDefault="00B7565C" w:rsidP="0069264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B7565C" w:rsidRPr="009E0D70" w:rsidTr="00880AFF">
        <w:trPr>
          <w:cantSplit/>
          <w:trHeight w:val="2683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9E0D70" w:rsidRDefault="00B7565C">
            <w:pPr>
              <w:pStyle w:val="a7"/>
              <w:shd w:val="clear" w:color="auto" w:fill="auto"/>
              <w:rPr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9E0D70" w:rsidRDefault="00B7565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7565C" w:rsidRPr="009E0D70" w:rsidRDefault="00B7565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7565C" w:rsidRPr="009E0D70" w:rsidRDefault="00B7565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7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9E0D70" w:rsidRDefault="00B7565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9E0D70" w:rsidRDefault="00B7565C" w:rsidP="00B31C65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16.40-17.10-</w:t>
            </w: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историко-бытовой и бальный танец.</w:t>
            </w:r>
          </w:p>
          <w:p w:rsidR="00B7565C" w:rsidRPr="009E0D70" w:rsidRDefault="00B7565C" w:rsidP="009C11F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9E0D70" w:rsidRDefault="00B7565C" w:rsidP="00463B4C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Постановка танцевальной композиции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9E0D70" w:rsidRDefault="00463B4C" w:rsidP="00E22C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Джайф</w:t>
            </w:r>
            <w:proofErr w:type="spellEnd"/>
            <w:r w:rsidR="002F6FED">
              <w:rPr>
                <w:sz w:val="22"/>
                <w:szCs w:val="22"/>
              </w:rPr>
              <w:t xml:space="preserve"> </w:t>
            </w:r>
            <w:proofErr w:type="spellStart"/>
            <w:r w:rsidR="002F6FED">
              <w:rPr>
                <w:sz w:val="22"/>
                <w:szCs w:val="22"/>
              </w:rPr>
              <w:t>Посадобль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Default="00B167A1" w:rsidP="00463B4C">
            <w:pPr>
              <w:pStyle w:val="a7"/>
              <w:shd w:val="clear" w:color="auto" w:fill="auto"/>
              <w:jc w:val="center"/>
              <w:rPr>
                <w:rFonts w:ascii="Courier New" w:eastAsia="Courier New" w:hAnsi="Courier New" w:cs="Courier New"/>
                <w:color w:val="0000FF"/>
                <w:sz w:val="24"/>
                <w:szCs w:val="24"/>
                <w:u w:val="single"/>
                <w:lang w:eastAsia="ru-RU" w:bidi="ru-RU"/>
              </w:rPr>
            </w:pPr>
            <w:hyperlink r:id="rId13" w:history="1">
              <w:r w:rsidR="002C17F4" w:rsidRPr="002C17F4">
                <w:rPr>
                  <w:rFonts w:ascii="Courier New" w:eastAsia="Courier New" w:hAnsi="Courier New" w:cs="Courier New"/>
                  <w:color w:val="0000FF"/>
                  <w:sz w:val="24"/>
                  <w:szCs w:val="24"/>
                  <w:u w:val="single"/>
                  <w:lang w:eastAsia="ru-RU" w:bidi="ru-RU"/>
                </w:rPr>
                <w:t>https://www.youtube.com/watch?v=ZJMskN3bBJo</w:t>
              </w:r>
            </w:hyperlink>
          </w:p>
          <w:p w:rsidR="002F6FED" w:rsidRDefault="002F6FED" w:rsidP="00463B4C">
            <w:pPr>
              <w:pStyle w:val="a7"/>
              <w:shd w:val="clear" w:color="auto" w:fill="auto"/>
              <w:jc w:val="center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  <w:p w:rsidR="002F6FED" w:rsidRDefault="002F6FED" w:rsidP="002F6FED">
            <w:pPr>
              <w:pStyle w:val="a7"/>
              <w:shd w:val="clear" w:color="auto" w:fill="auto"/>
              <w:jc w:val="center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  <w:hyperlink r:id="rId14" w:history="1">
              <w:r w:rsidRPr="002C17F4">
                <w:rPr>
                  <w:rFonts w:ascii="Courier New" w:eastAsia="Courier New" w:hAnsi="Courier New" w:cs="Courier New"/>
                  <w:color w:val="0000FF"/>
                  <w:sz w:val="24"/>
                  <w:szCs w:val="24"/>
                  <w:u w:val="single"/>
                  <w:lang w:eastAsia="ru-RU" w:bidi="ru-RU"/>
                </w:rPr>
                <w:t>https://www.youtube.com/watch?v=KdriT9N_ZXE</w:t>
              </w:r>
            </w:hyperlink>
          </w:p>
          <w:p w:rsidR="002C17F4" w:rsidRPr="002C17F4" w:rsidRDefault="002C17F4" w:rsidP="00463B4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9E0D70" w:rsidRDefault="00B7565C" w:rsidP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9E0D70" w:rsidRDefault="00B7565C" w:rsidP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  <w:lang w:val="en-US"/>
              </w:rPr>
              <w:t xml:space="preserve"> </w:t>
            </w:r>
          </w:p>
          <w:p w:rsidR="00B7565C" w:rsidRPr="009E0D70" w:rsidRDefault="00B7565C" w:rsidP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9E0D70" w:rsidRDefault="00B7565C" w:rsidP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B7565C" w:rsidRPr="009E0D70" w:rsidRDefault="00B7565C" w:rsidP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B7565C" w:rsidRPr="009E0D70" w:rsidTr="00880AFF">
        <w:trPr>
          <w:cantSplit/>
          <w:trHeight w:val="2683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9E0D70" w:rsidRDefault="00B7565C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9E0D70" w:rsidRDefault="00B7565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7565C" w:rsidRPr="009E0D70" w:rsidRDefault="00B7565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7565C" w:rsidRPr="009E0D70" w:rsidRDefault="00B7565C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7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9E0D70" w:rsidRDefault="00B7565C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9E0D70" w:rsidRDefault="00B7565C" w:rsidP="00B31C65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16.40-17.10-</w:t>
            </w: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историко-бытовой и бальный танец.</w:t>
            </w:r>
          </w:p>
          <w:p w:rsidR="00B7565C" w:rsidRPr="009E0D70" w:rsidRDefault="00B7565C" w:rsidP="009C11F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9E0D70" w:rsidRDefault="00B7565C" w:rsidP="00463B4C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Постановка танцевальной композиции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9E0D70" w:rsidRDefault="00463B4C" w:rsidP="00E22C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Венский  </w:t>
            </w:r>
            <w:r w:rsidR="00B7565C" w:rsidRPr="009E0D70">
              <w:rPr>
                <w:sz w:val="22"/>
                <w:szCs w:val="22"/>
              </w:rPr>
              <w:t>Вальс.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Default="00B167A1" w:rsidP="00463B4C">
            <w:pPr>
              <w:widowControl/>
              <w:shd w:val="clear" w:color="auto" w:fill="FFFFFF"/>
              <w:textAlignment w:val="top"/>
            </w:pPr>
            <w:hyperlink r:id="rId15" w:history="1">
              <w:r w:rsidR="002C17F4" w:rsidRPr="002C17F4">
                <w:rPr>
                  <w:color w:val="0000FF"/>
                  <w:u w:val="single"/>
                </w:rPr>
                <w:t>https://www.youtube.com/watch?v=xquKK63r4uE</w:t>
              </w:r>
            </w:hyperlink>
          </w:p>
          <w:p w:rsidR="002C17F4" w:rsidRPr="002C17F4" w:rsidRDefault="002C17F4" w:rsidP="00463B4C">
            <w:pPr>
              <w:widowControl/>
              <w:shd w:val="clear" w:color="auto" w:fill="FFFFFF"/>
              <w:textAlignment w:val="top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9E0D70" w:rsidRDefault="00B7565C" w:rsidP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9E0D70" w:rsidRDefault="00B7565C" w:rsidP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  <w:lang w:val="en-US"/>
              </w:rPr>
              <w:t xml:space="preserve"> </w:t>
            </w:r>
          </w:p>
          <w:p w:rsidR="00B7565C" w:rsidRPr="009E0D70" w:rsidRDefault="00B7565C" w:rsidP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7565C" w:rsidRPr="009E0D70" w:rsidRDefault="00B7565C" w:rsidP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B7565C" w:rsidRPr="009E0D70" w:rsidRDefault="00B7565C" w:rsidP="00213616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  <w:tr w:rsidR="002C17F4" w:rsidRPr="009E0D70" w:rsidTr="00880AFF">
        <w:trPr>
          <w:cantSplit/>
          <w:trHeight w:val="2683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17F4" w:rsidRPr="009E0D70" w:rsidRDefault="002C17F4">
            <w:pPr>
              <w:pStyle w:val="a7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17F4" w:rsidRPr="009E0D70" w:rsidRDefault="002C17F4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C17F4" w:rsidRPr="009E0D70" w:rsidRDefault="002C17F4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C17F4" w:rsidRPr="009E0D70" w:rsidRDefault="002C17F4">
            <w:pPr>
              <w:pStyle w:val="a7"/>
              <w:shd w:val="clear" w:color="auto" w:fill="auto"/>
              <w:ind w:left="113" w:right="113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7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17F4" w:rsidRDefault="002C17F4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17F4" w:rsidRPr="009E0D70" w:rsidRDefault="002C17F4" w:rsidP="00077DC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</w:rPr>
              <w:t>16.40-17.10-</w:t>
            </w:r>
            <w:r w:rsidRPr="009E0D70">
              <w:rPr>
                <w:rFonts w:ascii="Times New Roman" w:eastAsia="Times New Roman" w:hAnsi="Times New Roman" w:cs="Times New Roman"/>
                <w:sz w:val="22"/>
                <w:szCs w:val="22"/>
              </w:rPr>
              <w:t>историко-бытовой и бальный танец.</w:t>
            </w:r>
          </w:p>
          <w:p w:rsidR="002C17F4" w:rsidRPr="009E0D70" w:rsidRDefault="002C17F4" w:rsidP="00B31C6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17F4" w:rsidRPr="009E0D70" w:rsidRDefault="002C17F4" w:rsidP="00463B4C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E0D70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Постановка танцевальной композиции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17F4" w:rsidRPr="009E0D70" w:rsidRDefault="002C17F4" w:rsidP="00E22C15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ЧА-ЧА-ЧА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17F4" w:rsidRDefault="00B167A1" w:rsidP="00E436EE">
            <w:pPr>
              <w:widowControl/>
              <w:shd w:val="clear" w:color="auto" w:fill="FFFFFF"/>
              <w:textAlignment w:val="top"/>
            </w:pPr>
            <w:hyperlink r:id="rId16" w:history="1">
              <w:r w:rsidR="002C17F4" w:rsidRPr="002C17F4">
                <w:rPr>
                  <w:color w:val="0000FF"/>
                  <w:u w:val="single"/>
                </w:rPr>
                <w:t>https://www.youtube.com/watch?v=yDY6NcTe1Fk</w:t>
              </w:r>
            </w:hyperlink>
          </w:p>
          <w:p w:rsidR="002C17F4" w:rsidRDefault="002C17F4" w:rsidP="00E436EE">
            <w:pPr>
              <w:widowControl/>
              <w:shd w:val="clear" w:color="auto" w:fill="FFFFFF"/>
              <w:textAlignment w:val="top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17F4" w:rsidRPr="009E0D70" w:rsidRDefault="002C17F4" w:rsidP="0069264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>В течение недели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17F4" w:rsidRPr="009E0D70" w:rsidRDefault="002C17F4" w:rsidP="0069264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Фото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  <w:lang w:val="en-US"/>
              </w:rPr>
              <w:t xml:space="preserve"> </w:t>
            </w:r>
          </w:p>
          <w:p w:rsidR="002C17F4" w:rsidRPr="009E0D70" w:rsidRDefault="002C17F4" w:rsidP="0069264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17F4" w:rsidRPr="009E0D70" w:rsidRDefault="002C17F4" w:rsidP="0069264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r w:rsidRPr="009E0D70">
              <w:rPr>
                <w:sz w:val="22"/>
                <w:szCs w:val="22"/>
              </w:rPr>
              <w:t xml:space="preserve">Видео </w:t>
            </w:r>
            <w:proofErr w:type="gramStart"/>
            <w:r w:rsidRPr="009E0D70">
              <w:rPr>
                <w:sz w:val="22"/>
                <w:szCs w:val="22"/>
              </w:rPr>
              <w:t>по</w:t>
            </w:r>
            <w:proofErr w:type="gramEnd"/>
            <w:r w:rsidRPr="009E0D70">
              <w:rPr>
                <w:sz w:val="22"/>
                <w:szCs w:val="22"/>
              </w:rPr>
              <w:t xml:space="preserve"> </w:t>
            </w:r>
          </w:p>
          <w:p w:rsidR="002C17F4" w:rsidRPr="009E0D70" w:rsidRDefault="002C17F4" w:rsidP="0069264F">
            <w:pPr>
              <w:pStyle w:val="a7"/>
              <w:shd w:val="clear" w:color="auto" w:fill="auto"/>
              <w:jc w:val="center"/>
              <w:rPr>
                <w:sz w:val="22"/>
                <w:szCs w:val="22"/>
              </w:rPr>
            </w:pPr>
            <w:proofErr w:type="spellStart"/>
            <w:r w:rsidRPr="009E0D70">
              <w:rPr>
                <w:sz w:val="22"/>
                <w:szCs w:val="22"/>
                <w:lang w:val="en-US"/>
              </w:rPr>
              <w:t>WatsApp</w:t>
            </w:r>
            <w:proofErr w:type="spellEnd"/>
          </w:p>
        </w:tc>
      </w:tr>
    </w:tbl>
    <w:p w:rsidR="0046199F" w:rsidRPr="00AD260D" w:rsidRDefault="0046199F">
      <w:pPr>
        <w:rPr>
          <w:rFonts w:ascii="Times New Roman" w:hAnsi="Times New Roman" w:cs="Times New Roman"/>
        </w:rPr>
      </w:pPr>
    </w:p>
    <w:sectPr w:rsidR="0046199F" w:rsidRPr="00AD260D" w:rsidSect="008E1375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E60A7"/>
    <w:rsid w:val="00077DC7"/>
    <w:rsid w:val="000817D8"/>
    <w:rsid w:val="00081DC6"/>
    <w:rsid w:val="00083935"/>
    <w:rsid w:val="000D1642"/>
    <w:rsid w:val="000E7526"/>
    <w:rsid w:val="000F67AB"/>
    <w:rsid w:val="00151B05"/>
    <w:rsid w:val="00174972"/>
    <w:rsid w:val="001F5154"/>
    <w:rsid w:val="001F6540"/>
    <w:rsid w:val="00213616"/>
    <w:rsid w:val="00213686"/>
    <w:rsid w:val="00226226"/>
    <w:rsid w:val="0028198A"/>
    <w:rsid w:val="00286EBF"/>
    <w:rsid w:val="002C17F4"/>
    <w:rsid w:val="002D394D"/>
    <w:rsid w:val="002F6FED"/>
    <w:rsid w:val="00324C5D"/>
    <w:rsid w:val="003810BB"/>
    <w:rsid w:val="003B239C"/>
    <w:rsid w:val="003B2F37"/>
    <w:rsid w:val="003E6A34"/>
    <w:rsid w:val="0046199F"/>
    <w:rsid w:val="00463B4C"/>
    <w:rsid w:val="0046479F"/>
    <w:rsid w:val="004852A6"/>
    <w:rsid w:val="004C5454"/>
    <w:rsid w:val="00581CF5"/>
    <w:rsid w:val="0069264F"/>
    <w:rsid w:val="006A4F71"/>
    <w:rsid w:val="006C6EDF"/>
    <w:rsid w:val="006D1F4A"/>
    <w:rsid w:val="006D6EA0"/>
    <w:rsid w:val="006E40D1"/>
    <w:rsid w:val="006E4B01"/>
    <w:rsid w:val="00733028"/>
    <w:rsid w:val="00750CFF"/>
    <w:rsid w:val="00771674"/>
    <w:rsid w:val="007C4FE6"/>
    <w:rsid w:val="00800E6D"/>
    <w:rsid w:val="00850A40"/>
    <w:rsid w:val="00880AFF"/>
    <w:rsid w:val="008843DD"/>
    <w:rsid w:val="008936E7"/>
    <w:rsid w:val="008978E3"/>
    <w:rsid w:val="008D53DA"/>
    <w:rsid w:val="008E1375"/>
    <w:rsid w:val="00902715"/>
    <w:rsid w:val="0094001D"/>
    <w:rsid w:val="0094093C"/>
    <w:rsid w:val="009600BF"/>
    <w:rsid w:val="009A3838"/>
    <w:rsid w:val="009C11FD"/>
    <w:rsid w:val="009E0D70"/>
    <w:rsid w:val="00A15F88"/>
    <w:rsid w:val="00A1752B"/>
    <w:rsid w:val="00A242C4"/>
    <w:rsid w:val="00A35044"/>
    <w:rsid w:val="00AD260D"/>
    <w:rsid w:val="00B14CCC"/>
    <w:rsid w:val="00B167A1"/>
    <w:rsid w:val="00B31C65"/>
    <w:rsid w:val="00B3448F"/>
    <w:rsid w:val="00B35489"/>
    <w:rsid w:val="00B7565C"/>
    <w:rsid w:val="00B92636"/>
    <w:rsid w:val="00BC7A96"/>
    <w:rsid w:val="00BF485B"/>
    <w:rsid w:val="00BF6ACD"/>
    <w:rsid w:val="00CD3445"/>
    <w:rsid w:val="00CD555E"/>
    <w:rsid w:val="00CE60A7"/>
    <w:rsid w:val="00D726C1"/>
    <w:rsid w:val="00DB3A1E"/>
    <w:rsid w:val="00E02024"/>
    <w:rsid w:val="00E02111"/>
    <w:rsid w:val="00E22C15"/>
    <w:rsid w:val="00E353C1"/>
    <w:rsid w:val="00E37242"/>
    <w:rsid w:val="00E42DC4"/>
    <w:rsid w:val="00E436EE"/>
    <w:rsid w:val="00E85E9D"/>
    <w:rsid w:val="00EA156F"/>
    <w:rsid w:val="00EC7095"/>
    <w:rsid w:val="00F2778D"/>
    <w:rsid w:val="00F83631"/>
    <w:rsid w:val="00FD6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56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EA156F"/>
    <w:rPr>
      <w:rFonts w:ascii="Times New Roman" w:eastAsia="Times New Roman" w:hAnsi="Times New Roman" w:cs="Times New Roman"/>
      <w:color w:val="2E2E2E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3"/>
    <w:rsid w:val="00EA156F"/>
    <w:pPr>
      <w:shd w:val="clear" w:color="auto" w:fill="FFFFFF"/>
    </w:pPr>
    <w:rPr>
      <w:rFonts w:ascii="Times New Roman" w:eastAsia="Times New Roman" w:hAnsi="Times New Roman" w:cs="Times New Roman"/>
      <w:color w:val="2E2E2E"/>
      <w:sz w:val="26"/>
      <w:szCs w:val="26"/>
      <w:lang w:eastAsia="en-US" w:bidi="ar-SA"/>
    </w:rPr>
  </w:style>
  <w:style w:type="character" w:customStyle="1" w:styleId="a4">
    <w:name w:val="Подпись к таблице_"/>
    <w:basedOn w:val="a0"/>
    <w:link w:val="a5"/>
    <w:locked/>
    <w:rsid w:val="00EA156F"/>
    <w:rPr>
      <w:rFonts w:ascii="Times New Roman" w:eastAsia="Times New Roman" w:hAnsi="Times New Roman" w:cs="Times New Roman"/>
      <w:b/>
      <w:bCs/>
      <w:color w:val="2E2E2E"/>
      <w:sz w:val="26"/>
      <w:szCs w:val="26"/>
      <w:shd w:val="clear" w:color="auto" w:fill="FFFFFF"/>
    </w:rPr>
  </w:style>
  <w:style w:type="paragraph" w:customStyle="1" w:styleId="a5">
    <w:name w:val="Подпись к таблице"/>
    <w:basedOn w:val="a"/>
    <w:link w:val="a4"/>
    <w:rsid w:val="00EA156F"/>
    <w:pPr>
      <w:shd w:val="clear" w:color="auto" w:fill="FFFFFF"/>
    </w:pPr>
    <w:rPr>
      <w:rFonts w:ascii="Times New Roman" w:eastAsia="Times New Roman" w:hAnsi="Times New Roman" w:cs="Times New Roman"/>
      <w:b/>
      <w:bCs/>
      <w:color w:val="2E2E2E"/>
      <w:sz w:val="26"/>
      <w:szCs w:val="26"/>
      <w:lang w:eastAsia="en-US" w:bidi="ar-SA"/>
    </w:rPr>
  </w:style>
  <w:style w:type="character" w:customStyle="1" w:styleId="a6">
    <w:name w:val="Другое_"/>
    <w:basedOn w:val="a0"/>
    <w:link w:val="a7"/>
    <w:locked/>
    <w:rsid w:val="00EA156F"/>
    <w:rPr>
      <w:rFonts w:ascii="Times New Roman" w:eastAsia="Times New Roman" w:hAnsi="Times New Roman" w:cs="Times New Roman"/>
      <w:color w:val="2E2E2E"/>
      <w:sz w:val="26"/>
      <w:szCs w:val="26"/>
      <w:shd w:val="clear" w:color="auto" w:fill="FFFFFF"/>
    </w:rPr>
  </w:style>
  <w:style w:type="paragraph" w:customStyle="1" w:styleId="a7">
    <w:name w:val="Другое"/>
    <w:basedOn w:val="a"/>
    <w:link w:val="a6"/>
    <w:rsid w:val="00EA156F"/>
    <w:pPr>
      <w:shd w:val="clear" w:color="auto" w:fill="FFFFFF"/>
    </w:pPr>
    <w:rPr>
      <w:rFonts w:ascii="Times New Roman" w:eastAsia="Times New Roman" w:hAnsi="Times New Roman" w:cs="Times New Roman"/>
      <w:color w:val="2E2E2E"/>
      <w:sz w:val="26"/>
      <w:szCs w:val="26"/>
      <w:lang w:eastAsia="en-US" w:bidi="ar-SA"/>
    </w:rPr>
  </w:style>
  <w:style w:type="paragraph" w:styleId="a8">
    <w:name w:val="Normal (Web)"/>
    <w:basedOn w:val="a"/>
    <w:uiPriority w:val="99"/>
    <w:unhideWhenUsed/>
    <w:rsid w:val="00EC709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styleId="a9">
    <w:name w:val="Hyperlink"/>
    <w:basedOn w:val="a0"/>
    <w:uiPriority w:val="99"/>
    <w:unhideWhenUsed/>
    <w:rsid w:val="00E436EE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E436EE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453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84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66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43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3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93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58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wFzH7bNrZ6g" TargetMode="External"/><Relationship Id="rId13" Type="http://schemas.openxmlformats.org/officeDocument/2006/relationships/hyperlink" Target="https://www.youtube.com/watch?v=ZJMskN3bBJo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FOvx_nt3R_U" TargetMode="External"/><Relationship Id="rId12" Type="http://schemas.openxmlformats.org/officeDocument/2006/relationships/hyperlink" Target="https://www.youtube.com/watch?v=sF6lS3r1CUE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www.youtube.com/watch?v=yDY6NcTe1Fk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" TargetMode="External"/><Relationship Id="rId11" Type="http://schemas.openxmlformats.org/officeDocument/2006/relationships/hyperlink" Target="https://www.youtube.com/watch?v=xDLld7kJzZI" TargetMode="External"/><Relationship Id="rId5" Type="http://schemas.openxmlformats.org/officeDocument/2006/relationships/hyperlink" Target="https://www.youtube.com/watch?v=Bz7gW7Qmp7E&amp;list=RDBz7gW7Qmp7E&amp;start_radio=1&amp;t=2" TargetMode="External"/><Relationship Id="rId15" Type="http://schemas.openxmlformats.org/officeDocument/2006/relationships/hyperlink" Target="https://www.youtube.com/watch?v=xquKK63r4uE" TargetMode="External"/><Relationship Id="rId10" Type="http://schemas.openxmlformats.org/officeDocument/2006/relationships/hyperlink" Target="https://www.youtube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zKTQH7TIc8E" TargetMode="External"/><Relationship Id="rId14" Type="http://schemas.openxmlformats.org/officeDocument/2006/relationships/hyperlink" Target="https://www.youtube.com/watch?v=KdriT9N_ZX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951</TotalTime>
  <Pages>1</Pages>
  <Words>1681</Words>
  <Characters>9585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Раисия</cp:lastModifiedBy>
  <cp:revision>28</cp:revision>
  <dcterms:created xsi:type="dcterms:W3CDTF">2020-03-30T08:49:00Z</dcterms:created>
  <dcterms:modified xsi:type="dcterms:W3CDTF">2020-04-29T07:34:00Z</dcterms:modified>
</cp:coreProperties>
</file>